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40E15" w14:textId="34B16D46" w:rsidR="004C7744" w:rsidRDefault="004C7744" w:rsidP="00AF062E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 wp14:anchorId="15B9E003" wp14:editId="16D394CE">
            <wp:extent cx="1133475" cy="723259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1556" cy="7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A112" w14:textId="77777777" w:rsidR="004C7744" w:rsidRDefault="004C7744" w:rsidP="00AF062E">
      <w:pPr>
        <w:jc w:val="center"/>
        <w:rPr>
          <w:b/>
          <w:sz w:val="22"/>
          <w:szCs w:val="22"/>
        </w:rPr>
      </w:pPr>
    </w:p>
    <w:p w14:paraId="10DA0E6E" w14:textId="77DD1D1C" w:rsidR="00AF062E" w:rsidRPr="00A14A60" w:rsidRDefault="000C2256" w:rsidP="00AF062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4.  </w:t>
      </w:r>
      <w:r w:rsidR="00AF062E" w:rsidRPr="00A14A60">
        <w:rPr>
          <w:b/>
          <w:sz w:val="22"/>
          <w:szCs w:val="22"/>
        </w:rPr>
        <w:t xml:space="preserve">Digital Publishing </w:t>
      </w:r>
      <w:r w:rsidR="00FC58AA" w:rsidRPr="00A14A60">
        <w:rPr>
          <w:b/>
          <w:sz w:val="22"/>
          <w:szCs w:val="22"/>
        </w:rPr>
        <w:t xml:space="preserve">Delayed Release </w:t>
      </w:r>
      <w:r w:rsidR="00AF062E" w:rsidRPr="00A14A60">
        <w:rPr>
          <w:b/>
          <w:sz w:val="22"/>
          <w:szCs w:val="22"/>
        </w:rPr>
        <w:t>Request</w:t>
      </w:r>
      <w:r w:rsidR="00AF062E" w:rsidRPr="00A14A60">
        <w:rPr>
          <w:sz w:val="22"/>
          <w:szCs w:val="22"/>
        </w:rPr>
        <w:t xml:space="preserve"> </w:t>
      </w:r>
      <w:r w:rsidR="00AF062E" w:rsidRPr="00A14A60">
        <w:rPr>
          <w:b/>
          <w:sz w:val="22"/>
          <w:szCs w:val="22"/>
        </w:rPr>
        <w:t>Form</w:t>
      </w:r>
    </w:p>
    <w:p w14:paraId="10DA0E6F" w14:textId="77777777" w:rsidR="00AF062E" w:rsidRPr="00A14A60" w:rsidRDefault="00AF062E" w:rsidP="00AF062E">
      <w:pPr>
        <w:jc w:val="center"/>
        <w:rPr>
          <w:sz w:val="22"/>
          <w:szCs w:val="22"/>
        </w:rPr>
      </w:pPr>
    </w:p>
    <w:p w14:paraId="10DA0E71" w14:textId="2FD66047" w:rsidR="00E256DF" w:rsidRPr="00DF06A2" w:rsidRDefault="00AF062E" w:rsidP="00DF06A2">
      <w:pPr>
        <w:spacing w:after="200" w:line="276" w:lineRule="auto"/>
        <w:rPr>
          <w:sz w:val="22"/>
          <w:szCs w:val="22"/>
        </w:rPr>
      </w:pPr>
      <w:r w:rsidRPr="003C2DBD">
        <w:rPr>
          <w:b/>
          <w:sz w:val="22"/>
          <w:szCs w:val="22"/>
        </w:rPr>
        <w:t>Directions:</w:t>
      </w:r>
      <w:r w:rsidRPr="003C2DBD">
        <w:rPr>
          <w:sz w:val="22"/>
          <w:szCs w:val="22"/>
        </w:rPr>
        <w:t xml:space="preserve">  </w:t>
      </w:r>
      <w:r w:rsidR="003C2DBD" w:rsidRPr="003C2DBD">
        <w:rPr>
          <w:sz w:val="22"/>
          <w:szCs w:val="22"/>
        </w:rPr>
        <w:t xml:space="preserve">1. Complete this form in consultation with your Thesis /Dissertation Advisor.  2. Scan completed form and save both pages as a </w:t>
      </w:r>
      <w:r w:rsidR="003C2DBD" w:rsidRPr="00BD46CB">
        <w:rPr>
          <w:i/>
          <w:sz w:val="22"/>
          <w:szCs w:val="22"/>
        </w:rPr>
        <w:t>single</w:t>
      </w:r>
      <w:r w:rsidR="003C2DBD" w:rsidRPr="003C2DBD">
        <w:rPr>
          <w:sz w:val="22"/>
          <w:szCs w:val="22"/>
        </w:rPr>
        <w:t xml:space="preserve"> PDF file (for PDF merging, visit: </w:t>
      </w:r>
      <w:hyperlink r:id="rId8" w:history="1">
        <w:r w:rsidR="003C2DBD" w:rsidRPr="003C2DBD">
          <w:rPr>
            <w:rStyle w:val="Hyperlink"/>
            <w:sz w:val="22"/>
            <w:szCs w:val="22"/>
          </w:rPr>
          <w:t>http://foxyutils.com/mergepdf/</w:t>
        </w:r>
      </w:hyperlink>
      <w:r w:rsidR="003C2DBD" w:rsidRPr="003C2DBD">
        <w:rPr>
          <w:sz w:val="22"/>
          <w:szCs w:val="22"/>
        </w:rPr>
        <w:t xml:space="preserve">).  3. Name your file as follows: "[last </w:t>
      </w:r>
      <w:proofErr w:type="gramStart"/>
      <w:r w:rsidR="003C2DBD" w:rsidRPr="003C2DBD">
        <w:rPr>
          <w:sz w:val="22"/>
          <w:szCs w:val="22"/>
        </w:rPr>
        <w:t>name]_</w:t>
      </w:r>
      <w:proofErr w:type="gramEnd"/>
      <w:r w:rsidR="003C2DBD" w:rsidRPr="003C2DBD">
        <w:rPr>
          <w:sz w:val="22"/>
          <w:szCs w:val="22"/>
        </w:rPr>
        <w:t>[first name and middle initial</w:t>
      </w:r>
      <w:r w:rsidR="003C2DBD" w:rsidRPr="0006262B">
        <w:rPr>
          <w:b/>
          <w:sz w:val="22"/>
          <w:szCs w:val="22"/>
        </w:rPr>
        <w:t>]_</w:t>
      </w:r>
      <w:r w:rsidR="0006262B" w:rsidRPr="0006262B">
        <w:rPr>
          <w:rStyle w:val="Strong"/>
          <w:b w:val="0"/>
          <w:sz w:val="22"/>
          <w:szCs w:val="22"/>
        </w:rPr>
        <w:t xml:space="preserve"> </w:t>
      </w:r>
      <w:proofErr w:type="spellStart"/>
      <w:r w:rsidR="0006262B">
        <w:rPr>
          <w:rStyle w:val="Strong"/>
          <w:b w:val="0"/>
          <w:sz w:val="22"/>
          <w:szCs w:val="22"/>
        </w:rPr>
        <w:t>Delayed</w:t>
      </w:r>
      <w:r w:rsidR="007C482D">
        <w:rPr>
          <w:rStyle w:val="Strong"/>
          <w:b w:val="0"/>
          <w:sz w:val="22"/>
          <w:szCs w:val="22"/>
        </w:rPr>
        <w:t>_</w:t>
      </w:r>
      <w:r w:rsidR="0006262B" w:rsidRPr="0006262B">
        <w:rPr>
          <w:rStyle w:val="Strong"/>
          <w:b w:val="0"/>
          <w:sz w:val="22"/>
          <w:szCs w:val="22"/>
        </w:rPr>
        <w:t>Release</w:t>
      </w:r>
      <w:proofErr w:type="spellEnd"/>
      <w:r w:rsidR="0006262B">
        <w:rPr>
          <w:rStyle w:val="Strong"/>
          <w:sz w:val="22"/>
          <w:szCs w:val="22"/>
        </w:rPr>
        <w:t>_</w:t>
      </w:r>
      <w:r w:rsidR="003C2DBD" w:rsidRPr="003C2DBD">
        <w:rPr>
          <w:sz w:val="22"/>
          <w:szCs w:val="22"/>
        </w:rPr>
        <w:t>[T or D]_[year of defense]" (for example, Doe_JaneA_T_2014).     4</w:t>
      </w:r>
      <w:r w:rsidR="0021713D" w:rsidRPr="003C2DBD">
        <w:rPr>
          <w:sz w:val="22"/>
          <w:szCs w:val="22"/>
        </w:rPr>
        <w:t>. U</w:t>
      </w:r>
      <w:r w:rsidRPr="003C2DBD">
        <w:rPr>
          <w:sz w:val="22"/>
          <w:szCs w:val="22"/>
        </w:rPr>
        <w:t>pload into in the</w:t>
      </w:r>
      <w:r w:rsidR="003C2DBD" w:rsidRPr="003C2DBD">
        <w:rPr>
          <w:sz w:val="22"/>
          <w:szCs w:val="22"/>
        </w:rPr>
        <w:t xml:space="preserve"> area labeled: “</w:t>
      </w:r>
      <w:r w:rsidR="003C2DBD" w:rsidRPr="003C2DBD">
        <w:rPr>
          <w:rStyle w:val="Strong"/>
          <w:sz w:val="22"/>
          <w:szCs w:val="22"/>
        </w:rPr>
        <w:t>Delayed Release Form”</w:t>
      </w:r>
      <w:r w:rsidRPr="003C2DBD">
        <w:rPr>
          <w:sz w:val="22"/>
          <w:szCs w:val="22"/>
        </w:rPr>
        <w:t xml:space="preserve"> </w:t>
      </w:r>
      <w:r w:rsidR="003C2DBD" w:rsidRPr="003C2DBD">
        <w:rPr>
          <w:sz w:val="22"/>
          <w:szCs w:val="22"/>
        </w:rPr>
        <w:t xml:space="preserve">on the </w:t>
      </w:r>
      <w:r w:rsidRPr="003C2DBD">
        <w:rPr>
          <w:sz w:val="22"/>
          <w:szCs w:val="22"/>
          <w:u w:val="single"/>
        </w:rPr>
        <w:t>Administrative Documents</w:t>
      </w:r>
      <w:r w:rsidRPr="003C2DBD">
        <w:rPr>
          <w:sz w:val="22"/>
          <w:szCs w:val="22"/>
        </w:rPr>
        <w:t xml:space="preserve"> </w:t>
      </w:r>
      <w:r w:rsidR="003C2DBD" w:rsidRPr="003C2DBD">
        <w:rPr>
          <w:sz w:val="22"/>
          <w:szCs w:val="22"/>
        </w:rPr>
        <w:t>page</w:t>
      </w:r>
      <w:r w:rsidRPr="003C2DBD">
        <w:rPr>
          <w:sz w:val="22"/>
          <w:szCs w:val="22"/>
        </w:rPr>
        <w:t xml:space="preserve"> of your file in the </w:t>
      </w:r>
      <w:proofErr w:type="spellStart"/>
      <w:r w:rsidRPr="003C2DBD">
        <w:rPr>
          <w:sz w:val="22"/>
          <w:szCs w:val="22"/>
        </w:rPr>
        <w:t>ETDAdmin</w:t>
      </w:r>
      <w:proofErr w:type="spellEnd"/>
      <w:r w:rsidRPr="003C2DBD">
        <w:rPr>
          <w:sz w:val="22"/>
          <w:szCs w:val="22"/>
        </w:rPr>
        <w:t xml:space="preserve"> Tool at:</w:t>
      </w:r>
      <w:r w:rsidRPr="003C2DBD">
        <w:rPr>
          <w:i/>
          <w:sz w:val="22"/>
          <w:szCs w:val="22"/>
        </w:rPr>
        <w:t xml:space="preserve">  </w:t>
      </w:r>
      <w:hyperlink r:id="rId9" w:tgtFrame="_blank" w:history="1">
        <w:r w:rsidRPr="003C2DBD">
          <w:rPr>
            <w:rStyle w:val="Hyperlink"/>
            <w:color w:val="auto"/>
            <w:sz w:val="22"/>
            <w:szCs w:val="22"/>
          </w:rPr>
          <w:t>www.etdadmin.com/chicagosu</w:t>
        </w:r>
      </w:hyperlink>
      <w:r w:rsidR="001C396C" w:rsidRPr="003C2DBD">
        <w:rPr>
          <w:sz w:val="22"/>
          <w:szCs w:val="22"/>
        </w:rPr>
        <w:t>.</w:t>
      </w:r>
    </w:p>
    <w:p w14:paraId="10DA0E72" w14:textId="77777777" w:rsidR="00CD5F05" w:rsidRPr="00A14A60" w:rsidRDefault="00D67973" w:rsidP="009C669E">
      <w:pPr>
        <w:rPr>
          <w:sz w:val="22"/>
          <w:szCs w:val="22"/>
        </w:rPr>
      </w:pPr>
      <w:r w:rsidRPr="00A14A60">
        <w:rPr>
          <w:sz w:val="22"/>
          <w:szCs w:val="22"/>
        </w:rPr>
        <w:t>REQUEST DELAYED PUBLIC RELEASE OF YOUR</w:t>
      </w:r>
      <w:r w:rsidR="00A14A60" w:rsidRPr="00A14A60">
        <w:rPr>
          <w:sz w:val="22"/>
          <w:szCs w:val="22"/>
        </w:rPr>
        <w:t xml:space="preserve"> THESIS OR DISSERTATION</w:t>
      </w:r>
    </w:p>
    <w:p w14:paraId="10DA0E73" w14:textId="77777777" w:rsidR="00CD5F05" w:rsidRPr="00A14A60" w:rsidRDefault="009C669E" w:rsidP="009C669E">
      <w:pPr>
        <w:rPr>
          <w:sz w:val="22"/>
          <w:szCs w:val="22"/>
        </w:rPr>
      </w:pPr>
      <w:r w:rsidRPr="00A14A60">
        <w:rPr>
          <w:sz w:val="22"/>
          <w:szCs w:val="22"/>
        </w:rPr>
        <w:t xml:space="preserve">  </w:t>
      </w:r>
    </w:p>
    <w:p w14:paraId="10DA0E75" w14:textId="2FEFD9C6" w:rsidR="000D18AB" w:rsidRPr="00A14A60" w:rsidRDefault="006C0CBD" w:rsidP="00DF06A2">
      <w:pPr>
        <w:autoSpaceDE w:val="0"/>
        <w:autoSpaceDN w:val="0"/>
        <w:adjustRightInd w:val="0"/>
        <w:spacing w:line="300" w:lineRule="atLeast"/>
        <w:rPr>
          <w:sz w:val="22"/>
          <w:szCs w:val="22"/>
        </w:rPr>
      </w:pPr>
      <w:r w:rsidRPr="00A14A60">
        <w:rPr>
          <w:sz w:val="22"/>
          <w:szCs w:val="22"/>
        </w:rPr>
        <w:t>Student Author</w:t>
      </w:r>
      <w:r w:rsidR="001902AA" w:rsidRPr="00A14A60">
        <w:rPr>
          <w:sz w:val="22"/>
          <w:szCs w:val="22"/>
        </w:rPr>
        <w:t xml:space="preserve"> Name</w:t>
      </w:r>
      <w:r w:rsidRPr="00A14A60">
        <w:rPr>
          <w:sz w:val="22"/>
          <w:szCs w:val="22"/>
        </w:rPr>
        <w:t>: ________________________________________________</w:t>
      </w:r>
    </w:p>
    <w:p w14:paraId="10DA0E77" w14:textId="2D7BF4A7" w:rsidR="000D18AB" w:rsidRPr="00A14A60" w:rsidRDefault="001C396C" w:rsidP="00DF06A2">
      <w:pPr>
        <w:autoSpaceDE w:val="0"/>
        <w:autoSpaceDN w:val="0"/>
        <w:adjustRightInd w:val="0"/>
        <w:spacing w:line="300" w:lineRule="atLeast"/>
        <w:rPr>
          <w:sz w:val="22"/>
          <w:szCs w:val="22"/>
        </w:rPr>
      </w:pPr>
      <w:r w:rsidRPr="001C396C">
        <w:rPr>
          <w:bCs/>
          <w:sz w:val="22"/>
          <w:szCs w:val="22"/>
        </w:rPr>
        <w:t>Thesis /</w:t>
      </w:r>
      <w:r w:rsidRPr="001C396C">
        <w:rPr>
          <w:sz w:val="22"/>
          <w:szCs w:val="22"/>
        </w:rPr>
        <w:t>Dissertation</w:t>
      </w:r>
      <w:r w:rsidRPr="00A14A60">
        <w:rPr>
          <w:b/>
          <w:bCs/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Title: ________________________________________________</w:t>
      </w:r>
      <w:r w:rsidR="00F43766" w:rsidRPr="00A14A60">
        <w:rPr>
          <w:sz w:val="22"/>
          <w:szCs w:val="22"/>
        </w:rPr>
        <w:t>_________________________</w:t>
      </w:r>
    </w:p>
    <w:p w14:paraId="10DA0E79" w14:textId="4BEF7E6E" w:rsidR="000D18AB" w:rsidRPr="00A14A60" w:rsidRDefault="006C0CBD" w:rsidP="00DF06A2">
      <w:pPr>
        <w:autoSpaceDE w:val="0"/>
        <w:autoSpaceDN w:val="0"/>
        <w:adjustRightInd w:val="0"/>
        <w:spacing w:line="300" w:lineRule="atLeast"/>
        <w:rPr>
          <w:sz w:val="22"/>
          <w:szCs w:val="22"/>
        </w:rPr>
      </w:pPr>
      <w:r w:rsidRPr="00A14A60">
        <w:rPr>
          <w:sz w:val="22"/>
          <w:szCs w:val="22"/>
        </w:rPr>
        <w:t>Department: ________________________________________________</w:t>
      </w:r>
      <w:r w:rsidR="00A14A60" w:rsidRPr="00A14A60">
        <w:rPr>
          <w:sz w:val="22"/>
          <w:szCs w:val="22"/>
        </w:rPr>
        <w:tab/>
        <w:t xml:space="preserve">     Degree Program:  __________________</w:t>
      </w:r>
    </w:p>
    <w:p w14:paraId="10DA0E7A" w14:textId="77777777" w:rsidR="003C4A65" w:rsidRPr="00A14A60" w:rsidRDefault="00806E5E" w:rsidP="00DF06A2">
      <w:pPr>
        <w:spacing w:line="300" w:lineRule="atLeast"/>
        <w:rPr>
          <w:sz w:val="22"/>
          <w:szCs w:val="22"/>
        </w:rPr>
      </w:pPr>
      <w:r w:rsidRPr="00A14A60">
        <w:rPr>
          <w:sz w:val="22"/>
          <w:szCs w:val="22"/>
        </w:rPr>
        <w:t>Degree Type (Circle one)</w:t>
      </w:r>
      <w:r w:rsidR="004A095E" w:rsidRPr="00A14A60">
        <w:rPr>
          <w:sz w:val="22"/>
          <w:szCs w:val="22"/>
        </w:rPr>
        <w:t xml:space="preserve">: </w:t>
      </w:r>
      <w:r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M.</w:t>
      </w:r>
      <w:r w:rsidR="001C079F" w:rsidRPr="00A14A60">
        <w:rPr>
          <w:sz w:val="22"/>
          <w:szCs w:val="22"/>
        </w:rPr>
        <w:t xml:space="preserve">A., </w:t>
      </w:r>
      <w:r w:rsidR="003E6FF8" w:rsidRPr="00A14A60">
        <w:rPr>
          <w:sz w:val="22"/>
          <w:szCs w:val="22"/>
        </w:rPr>
        <w:t xml:space="preserve">M.F.A., </w:t>
      </w:r>
      <w:proofErr w:type="gramStart"/>
      <w:r w:rsidR="001C079F" w:rsidRPr="00A14A60">
        <w:rPr>
          <w:sz w:val="22"/>
          <w:szCs w:val="22"/>
        </w:rPr>
        <w:t>M.</w:t>
      </w:r>
      <w:r w:rsidR="006C0CBD" w:rsidRPr="00A14A60">
        <w:rPr>
          <w:sz w:val="22"/>
          <w:szCs w:val="22"/>
        </w:rPr>
        <w:t>S.</w:t>
      </w:r>
      <w:proofErr w:type="gramEnd"/>
      <w:r w:rsidR="006C0CBD" w:rsidRPr="00A14A60">
        <w:rPr>
          <w:sz w:val="22"/>
          <w:szCs w:val="22"/>
        </w:rPr>
        <w:t xml:space="preserve"> or </w:t>
      </w:r>
      <w:r w:rsidR="0043211E" w:rsidRPr="00A14A60">
        <w:rPr>
          <w:sz w:val="22"/>
          <w:szCs w:val="22"/>
        </w:rPr>
        <w:t>Ed</w:t>
      </w:r>
      <w:r w:rsidR="00313634" w:rsidRPr="00A14A60">
        <w:rPr>
          <w:sz w:val="22"/>
          <w:szCs w:val="22"/>
        </w:rPr>
        <w:t>.</w:t>
      </w:r>
      <w:r w:rsidR="006C0CBD" w:rsidRPr="00A14A60">
        <w:rPr>
          <w:sz w:val="22"/>
          <w:szCs w:val="22"/>
        </w:rPr>
        <w:t xml:space="preserve">D. </w:t>
      </w:r>
      <w:r w:rsidR="003C4A65" w:rsidRPr="00A14A60">
        <w:rPr>
          <w:sz w:val="22"/>
          <w:szCs w:val="22"/>
        </w:rPr>
        <w:tab/>
      </w:r>
      <w:r w:rsidR="003E6FF8" w:rsidRPr="00A14A60">
        <w:rPr>
          <w:sz w:val="22"/>
          <w:szCs w:val="22"/>
        </w:rPr>
        <w:t>Term of Completion</w:t>
      </w:r>
      <w:r w:rsidR="003C4A65" w:rsidRPr="00A14A60">
        <w:rPr>
          <w:sz w:val="22"/>
          <w:szCs w:val="22"/>
        </w:rPr>
        <w:t>: ________________________</w:t>
      </w:r>
    </w:p>
    <w:p w14:paraId="10DA0E7B" w14:textId="77777777" w:rsidR="00DC7952" w:rsidRPr="00A14A60" w:rsidRDefault="00DC7952" w:rsidP="003C4A65">
      <w:pPr>
        <w:rPr>
          <w:sz w:val="22"/>
          <w:szCs w:val="22"/>
        </w:rPr>
      </w:pPr>
    </w:p>
    <w:p w14:paraId="10DA0E7C" w14:textId="77777777" w:rsidR="00E75F4A" w:rsidRPr="00A14A60" w:rsidRDefault="006C0CBD" w:rsidP="007470AE">
      <w:pPr>
        <w:rPr>
          <w:b/>
          <w:bCs/>
          <w:sz w:val="22"/>
          <w:szCs w:val="22"/>
        </w:rPr>
      </w:pPr>
      <w:r w:rsidRPr="00A14A60">
        <w:rPr>
          <w:b/>
          <w:bCs/>
          <w:sz w:val="22"/>
          <w:szCs w:val="22"/>
        </w:rPr>
        <w:t xml:space="preserve">Reason for </w:t>
      </w:r>
      <w:r w:rsidR="00806E5E" w:rsidRPr="00A14A60">
        <w:rPr>
          <w:b/>
          <w:sz w:val="22"/>
          <w:szCs w:val="22"/>
        </w:rPr>
        <w:t xml:space="preserve">Delayed Release of </w:t>
      </w:r>
      <w:r w:rsidR="001C396C" w:rsidRPr="00A14A60">
        <w:rPr>
          <w:b/>
          <w:bCs/>
          <w:sz w:val="22"/>
          <w:szCs w:val="22"/>
        </w:rPr>
        <w:t xml:space="preserve">Thesis </w:t>
      </w:r>
      <w:r w:rsidR="001C396C">
        <w:rPr>
          <w:b/>
          <w:bCs/>
          <w:sz w:val="22"/>
          <w:szCs w:val="22"/>
        </w:rPr>
        <w:t>/</w:t>
      </w:r>
      <w:r w:rsidR="001C396C">
        <w:rPr>
          <w:b/>
          <w:sz w:val="22"/>
          <w:szCs w:val="22"/>
        </w:rPr>
        <w:t>Dissertation</w:t>
      </w:r>
      <w:r w:rsidR="00806E5E" w:rsidRPr="00A14A60">
        <w:rPr>
          <w:b/>
          <w:bCs/>
          <w:sz w:val="22"/>
          <w:szCs w:val="22"/>
        </w:rPr>
        <w:t xml:space="preserve"> </w:t>
      </w:r>
    </w:p>
    <w:p w14:paraId="10DA0E7D" w14:textId="77777777" w:rsidR="006C0CBD" w:rsidRPr="00A14A60" w:rsidRDefault="00273DC4" w:rsidP="00E75F4A">
      <w:pPr>
        <w:ind w:firstLine="720"/>
        <w:rPr>
          <w:i/>
          <w:sz w:val="22"/>
          <w:szCs w:val="22"/>
        </w:rPr>
      </w:pPr>
      <w:r w:rsidRPr="00A14A60">
        <w:rPr>
          <w:i/>
          <w:sz w:val="22"/>
          <w:szCs w:val="22"/>
        </w:rPr>
        <w:t xml:space="preserve">Choose </w:t>
      </w:r>
      <w:r w:rsidR="00331D34" w:rsidRPr="00A14A60">
        <w:rPr>
          <w:i/>
          <w:sz w:val="22"/>
          <w:szCs w:val="22"/>
        </w:rPr>
        <w:t>any/all</w:t>
      </w:r>
      <w:r w:rsidRPr="00A14A60">
        <w:rPr>
          <w:i/>
          <w:sz w:val="22"/>
          <w:szCs w:val="22"/>
        </w:rPr>
        <w:t xml:space="preserve"> option</w:t>
      </w:r>
      <w:r w:rsidR="00331D34" w:rsidRPr="00A14A60">
        <w:rPr>
          <w:i/>
          <w:sz w:val="22"/>
          <w:szCs w:val="22"/>
        </w:rPr>
        <w:t>(s) that apply</w:t>
      </w:r>
      <w:r w:rsidR="00806E5E" w:rsidRPr="00A14A60">
        <w:rPr>
          <w:i/>
          <w:sz w:val="22"/>
          <w:szCs w:val="22"/>
        </w:rPr>
        <w:t xml:space="preserve"> from 1-5</w:t>
      </w:r>
      <w:r w:rsidRPr="00A14A60">
        <w:rPr>
          <w:i/>
          <w:sz w:val="22"/>
          <w:szCs w:val="22"/>
        </w:rPr>
        <w:t xml:space="preserve"> </w:t>
      </w:r>
      <w:r w:rsidR="007470AE" w:rsidRPr="00A14A60">
        <w:rPr>
          <w:i/>
          <w:sz w:val="22"/>
          <w:szCs w:val="22"/>
        </w:rPr>
        <w:t>below</w:t>
      </w:r>
      <w:r w:rsidR="003613ED" w:rsidRPr="00A14A60">
        <w:rPr>
          <w:i/>
          <w:sz w:val="22"/>
          <w:szCs w:val="22"/>
        </w:rPr>
        <w:t xml:space="preserve"> and add information as requested</w:t>
      </w:r>
      <w:r w:rsidR="007470AE" w:rsidRPr="00A14A60">
        <w:rPr>
          <w:i/>
          <w:sz w:val="22"/>
          <w:szCs w:val="22"/>
        </w:rPr>
        <w:t>:</w:t>
      </w:r>
    </w:p>
    <w:p w14:paraId="10DA0E7E" w14:textId="77777777" w:rsidR="007470AE" w:rsidRPr="00A14A60" w:rsidRDefault="007470AE" w:rsidP="007470AE">
      <w:pPr>
        <w:rPr>
          <w:b/>
          <w:bCs/>
          <w:sz w:val="22"/>
          <w:szCs w:val="22"/>
        </w:rPr>
      </w:pPr>
    </w:p>
    <w:p w14:paraId="10DA0E7F" w14:textId="77777777" w:rsidR="006C0CBD" w:rsidRPr="00A14A60" w:rsidRDefault="006C0CBD" w:rsidP="008C727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1.</w:t>
      </w:r>
      <w:r w:rsidR="00B779BF" w:rsidRPr="00A14A60">
        <w:rPr>
          <w:sz w:val="22"/>
          <w:szCs w:val="22"/>
        </w:rPr>
        <w:t xml:space="preserve">a. </w:t>
      </w:r>
      <w:r w:rsidRPr="00A14A60">
        <w:rPr>
          <w:sz w:val="22"/>
          <w:szCs w:val="22"/>
        </w:rPr>
        <w:t>____ Pursuant to a CSU contractual obligation,</w:t>
      </w:r>
      <w:r w:rsidR="009D7D81" w:rsidRPr="00A14A60">
        <w:rPr>
          <w:sz w:val="22"/>
          <w:szCs w:val="22"/>
        </w:rPr>
        <w:t xml:space="preserve"> or</w:t>
      </w:r>
      <w:r w:rsidRPr="00A14A60">
        <w:rPr>
          <w:sz w:val="22"/>
          <w:szCs w:val="22"/>
        </w:rPr>
        <w:t xml:space="preserve"> to grant a research sponsor time needed</w:t>
      </w:r>
      <w:r w:rsidR="00F43766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 xml:space="preserve">to conduct prepublication review </w:t>
      </w:r>
      <w:proofErr w:type="gramStart"/>
      <w:r w:rsidRPr="00A14A60">
        <w:rPr>
          <w:sz w:val="22"/>
          <w:szCs w:val="22"/>
        </w:rPr>
        <w:t>in order to</w:t>
      </w:r>
      <w:proofErr w:type="gramEnd"/>
      <w:r w:rsidRPr="00A14A60">
        <w:rPr>
          <w:sz w:val="22"/>
          <w:szCs w:val="22"/>
        </w:rPr>
        <w:t xml:space="preserve"> identify sponsor's proprietary</w:t>
      </w:r>
      <w:r w:rsidR="00EC06CE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>information.</w:t>
      </w:r>
    </w:p>
    <w:p w14:paraId="10DA0E80" w14:textId="77777777" w:rsidR="003C4A65" w:rsidRPr="00A14A60" w:rsidRDefault="003C4A65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</w:p>
    <w:p w14:paraId="10DA0E81" w14:textId="77777777" w:rsidR="006C0CBD" w:rsidRPr="00A14A60" w:rsidRDefault="006C0CBD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Contract/Grant No.: _____________________</w:t>
      </w:r>
      <w:r w:rsidR="00F8784E" w:rsidRPr="00A14A60">
        <w:rPr>
          <w:i/>
          <w:iCs/>
          <w:sz w:val="22"/>
          <w:szCs w:val="22"/>
        </w:rPr>
        <w:t>___________________________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14:paraId="10DA0E82" w14:textId="77777777" w:rsidR="006C0CBD" w:rsidRPr="00A14A60" w:rsidRDefault="006C0CBD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Sponsor: _______________________________</w:t>
      </w:r>
      <w:r w:rsidR="00F8784E" w:rsidRPr="00A14A60">
        <w:rPr>
          <w:i/>
          <w:iCs/>
          <w:sz w:val="22"/>
          <w:szCs w:val="22"/>
        </w:rPr>
        <w:t>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14:paraId="10DA0E83" w14:textId="77777777" w:rsidR="006C0CBD" w:rsidRPr="00A14A60" w:rsidRDefault="006C0CBD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i/>
          <w:iCs/>
          <w:sz w:val="22"/>
          <w:szCs w:val="22"/>
        </w:rPr>
        <w:t>Principal Investigator: ____________________</w:t>
      </w:r>
      <w:r w:rsidR="00F8784E" w:rsidRPr="00A14A60">
        <w:rPr>
          <w:i/>
          <w:iCs/>
          <w:sz w:val="22"/>
          <w:szCs w:val="22"/>
        </w:rPr>
        <w:t>__________________________</w:t>
      </w:r>
      <w:proofErr w:type="gramStart"/>
      <w:r w:rsidR="00F8784E" w:rsidRPr="00A14A60">
        <w:rPr>
          <w:i/>
          <w:iCs/>
          <w:sz w:val="22"/>
          <w:szCs w:val="22"/>
        </w:rPr>
        <w:t>_</w:t>
      </w:r>
      <w:r w:rsidRPr="00A14A60">
        <w:rPr>
          <w:sz w:val="22"/>
          <w:szCs w:val="22"/>
        </w:rPr>
        <w:t>(</w:t>
      </w:r>
      <w:proofErr w:type="gramEnd"/>
      <w:r w:rsidRPr="00A14A60">
        <w:rPr>
          <w:sz w:val="22"/>
          <w:szCs w:val="22"/>
        </w:rPr>
        <w:t>required if applicable)</w:t>
      </w:r>
    </w:p>
    <w:p w14:paraId="10DA0E84" w14:textId="77777777" w:rsidR="00E91DEA" w:rsidRPr="00A14A60" w:rsidRDefault="00E91DEA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0DA0E85" w14:textId="77777777" w:rsidR="00E91DEA" w:rsidRPr="00A14A60" w:rsidRDefault="00E91DEA" w:rsidP="00E91DEA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Did the funding agency require a d</w:t>
      </w:r>
      <w:r w:rsidR="00777C93" w:rsidRPr="00A14A60">
        <w:rPr>
          <w:sz w:val="22"/>
          <w:szCs w:val="22"/>
        </w:rPr>
        <w:t>ata sharing plan for this award</w:t>
      </w:r>
      <w:r w:rsidRPr="00A14A60">
        <w:rPr>
          <w:sz w:val="22"/>
          <w:szCs w:val="22"/>
        </w:rPr>
        <w:t>?  Yes_</w:t>
      </w:r>
      <w:proofErr w:type="gramStart"/>
      <w:r w:rsidRPr="00A14A60">
        <w:rPr>
          <w:sz w:val="22"/>
          <w:szCs w:val="22"/>
        </w:rPr>
        <w:t>_  No</w:t>
      </w:r>
      <w:proofErr w:type="gramEnd"/>
      <w:r w:rsidRPr="00A14A60">
        <w:rPr>
          <w:sz w:val="22"/>
          <w:szCs w:val="22"/>
        </w:rPr>
        <w:t xml:space="preserve">__   </w:t>
      </w:r>
    </w:p>
    <w:p w14:paraId="10DA0E86" w14:textId="77777777" w:rsidR="00E91DEA" w:rsidRPr="00A14A60" w:rsidRDefault="00E91DEA" w:rsidP="00E91DEA">
      <w:pPr>
        <w:autoSpaceDE w:val="0"/>
        <w:autoSpaceDN w:val="0"/>
        <w:adjustRightInd w:val="0"/>
        <w:rPr>
          <w:sz w:val="22"/>
          <w:szCs w:val="22"/>
        </w:rPr>
      </w:pPr>
    </w:p>
    <w:p w14:paraId="10DA0E87" w14:textId="77777777" w:rsidR="00E91DEA" w:rsidRPr="00A14A60" w:rsidRDefault="00E91DEA" w:rsidP="00E91DEA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ab/>
        <w:t xml:space="preserve">If “yes”, is the </w:t>
      </w:r>
      <w:r w:rsidRPr="00A14A60">
        <w:rPr>
          <w:sz w:val="22"/>
          <w:szCs w:val="22"/>
          <w:u w:val="single"/>
        </w:rPr>
        <w:t>delayed release period</w:t>
      </w:r>
      <w:r w:rsidRPr="00A14A60">
        <w:rPr>
          <w:sz w:val="22"/>
          <w:szCs w:val="22"/>
        </w:rPr>
        <w:t xml:space="preserve"> chosen consistent with the data sharing pl</w:t>
      </w:r>
      <w:r w:rsidR="00777C93" w:rsidRPr="00A14A60">
        <w:rPr>
          <w:sz w:val="22"/>
          <w:szCs w:val="22"/>
        </w:rPr>
        <w:t>an"?</w:t>
      </w:r>
      <w:r w:rsidRPr="00A14A60">
        <w:rPr>
          <w:sz w:val="22"/>
          <w:szCs w:val="22"/>
        </w:rPr>
        <w:t>  Yes__</w:t>
      </w:r>
      <w:proofErr w:type="gramStart"/>
      <w:r w:rsidR="00A14A60">
        <w:rPr>
          <w:sz w:val="22"/>
          <w:szCs w:val="22"/>
        </w:rPr>
        <w:t>_</w:t>
      </w:r>
      <w:r w:rsidRPr="00A14A60">
        <w:rPr>
          <w:sz w:val="22"/>
          <w:szCs w:val="22"/>
        </w:rPr>
        <w:t>  No</w:t>
      </w:r>
      <w:proofErr w:type="gramEnd"/>
      <w:r w:rsidRPr="00A14A60">
        <w:rPr>
          <w:sz w:val="22"/>
          <w:szCs w:val="22"/>
        </w:rPr>
        <w:t>__</w:t>
      </w:r>
      <w:r w:rsidR="00A14A60">
        <w:rPr>
          <w:sz w:val="22"/>
          <w:szCs w:val="22"/>
        </w:rPr>
        <w:t>_</w:t>
      </w:r>
      <w:r w:rsidRPr="00A14A60">
        <w:rPr>
          <w:sz w:val="22"/>
          <w:szCs w:val="22"/>
        </w:rPr>
        <w:t>  </w:t>
      </w:r>
    </w:p>
    <w:p w14:paraId="10DA0E88" w14:textId="77777777" w:rsidR="003C4A65" w:rsidRPr="00A14A60" w:rsidRDefault="003C4A65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0DA0E89" w14:textId="77777777" w:rsidR="00B779BF" w:rsidRPr="00A14A60" w:rsidRDefault="00B779BF" w:rsidP="00B779B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1.b. ____ May include pilot data for a pending grant application.</w:t>
      </w:r>
    </w:p>
    <w:p w14:paraId="10DA0E8A" w14:textId="77777777" w:rsidR="00B779BF" w:rsidRPr="00A14A60" w:rsidRDefault="00B779BF" w:rsidP="0010408B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0DA0E8B" w14:textId="77777777" w:rsidR="003C4A65" w:rsidRPr="00A14A60" w:rsidRDefault="009D7D81" w:rsidP="003C4A65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 xml:space="preserve">Please attach statement </w:t>
      </w:r>
      <w:r w:rsidR="003C4A65" w:rsidRPr="00A14A60">
        <w:rPr>
          <w:sz w:val="22"/>
          <w:szCs w:val="22"/>
        </w:rPr>
        <w:t>or explain below any additional information about the reason for delayed release.</w:t>
      </w:r>
    </w:p>
    <w:p w14:paraId="10DA0E8C" w14:textId="77777777" w:rsidR="003C4A65" w:rsidRPr="00A14A60" w:rsidRDefault="003C4A65" w:rsidP="003C4A65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8D" w14:textId="77777777" w:rsidR="003C4A65" w:rsidRPr="00A14A60" w:rsidRDefault="003C4A65" w:rsidP="003C4A65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8E" w14:textId="77777777" w:rsidR="003C4A65" w:rsidRPr="00A14A60" w:rsidRDefault="003C4A65" w:rsidP="0010408B">
      <w:pPr>
        <w:autoSpaceDE w:val="0"/>
        <w:autoSpaceDN w:val="0"/>
        <w:adjustRightInd w:val="0"/>
        <w:ind w:firstLine="720"/>
        <w:rPr>
          <w:i/>
          <w:iCs/>
          <w:sz w:val="22"/>
          <w:szCs w:val="22"/>
        </w:rPr>
      </w:pPr>
    </w:p>
    <w:p w14:paraId="10DA0E8F" w14:textId="77777777" w:rsidR="006C0CBD" w:rsidRPr="00A14A60" w:rsidRDefault="001C079F" w:rsidP="008C727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2.</w:t>
      </w:r>
      <w:r w:rsidR="006C0CBD" w:rsidRPr="00A14A60">
        <w:rPr>
          <w:sz w:val="22"/>
          <w:szCs w:val="22"/>
        </w:rPr>
        <w:t>____ To provide time for evaluation of potentially patentable technology by Chicago State</w:t>
      </w:r>
      <w:r w:rsidR="00F43766"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 xml:space="preserve">University and/or its technology transfer </w:t>
      </w:r>
      <w:r w:rsidR="00440814" w:rsidRPr="00A14A60">
        <w:rPr>
          <w:sz w:val="22"/>
          <w:szCs w:val="22"/>
        </w:rPr>
        <w:t>agents</w:t>
      </w:r>
      <w:r w:rsidR="006C0CBD" w:rsidRPr="00A14A60">
        <w:rPr>
          <w:sz w:val="22"/>
          <w:szCs w:val="22"/>
        </w:rPr>
        <w:t>.</w:t>
      </w:r>
    </w:p>
    <w:p w14:paraId="10DA0E90" w14:textId="77777777" w:rsidR="00AC7D64" w:rsidRPr="00A14A60" w:rsidRDefault="00AC7D64" w:rsidP="00AC7D64">
      <w:pPr>
        <w:ind w:left="720"/>
        <w:rPr>
          <w:sz w:val="22"/>
          <w:szCs w:val="22"/>
        </w:rPr>
      </w:pPr>
    </w:p>
    <w:p w14:paraId="10DA0E91" w14:textId="77777777" w:rsidR="00A05D53" w:rsidRPr="00A14A60" w:rsidRDefault="00A05D53" w:rsidP="00AC7D64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>Please attach statement explaining the reason for delayed release</w:t>
      </w:r>
      <w:r w:rsidR="00AC7D64" w:rsidRPr="00A14A60">
        <w:rPr>
          <w:sz w:val="22"/>
          <w:szCs w:val="22"/>
        </w:rPr>
        <w:t xml:space="preserve"> and name of CSU faculty/administrator(s) who have knowledge of this potentially patentable </w:t>
      </w:r>
      <w:r w:rsidRPr="00A14A60">
        <w:rPr>
          <w:i/>
          <w:sz w:val="22"/>
          <w:szCs w:val="22"/>
        </w:rPr>
        <w:t>or</w:t>
      </w:r>
      <w:r w:rsidRPr="00A14A60">
        <w:rPr>
          <w:sz w:val="22"/>
          <w:szCs w:val="22"/>
        </w:rPr>
        <w:t xml:space="preserve"> explain</w:t>
      </w:r>
      <w:r w:rsidR="00AC7D64" w:rsidRPr="00A14A60">
        <w:rPr>
          <w:sz w:val="22"/>
          <w:szCs w:val="22"/>
        </w:rPr>
        <w:t>/provide information</w:t>
      </w:r>
      <w:r w:rsidRPr="00A14A60">
        <w:rPr>
          <w:sz w:val="22"/>
          <w:szCs w:val="22"/>
        </w:rPr>
        <w:t xml:space="preserve"> below.</w:t>
      </w:r>
    </w:p>
    <w:p w14:paraId="10DA0E92" w14:textId="77777777" w:rsidR="00A05D53" w:rsidRPr="00A14A60" w:rsidRDefault="00A05D53" w:rsidP="00A05D53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93" w14:textId="77777777" w:rsidR="00A05D53" w:rsidRPr="00A14A60" w:rsidRDefault="00A05D53" w:rsidP="00A05D53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94" w14:textId="77777777" w:rsidR="008C7271" w:rsidRPr="00A14A60" w:rsidRDefault="008C7271" w:rsidP="001C079F">
      <w:pPr>
        <w:autoSpaceDE w:val="0"/>
        <w:autoSpaceDN w:val="0"/>
        <w:adjustRightInd w:val="0"/>
        <w:rPr>
          <w:sz w:val="22"/>
          <w:szCs w:val="22"/>
        </w:rPr>
      </w:pPr>
    </w:p>
    <w:p w14:paraId="10DA0E95" w14:textId="77777777" w:rsidR="006C0CBD" w:rsidRPr="00A14A60" w:rsidRDefault="006C0CBD" w:rsidP="0064349E">
      <w:pPr>
        <w:autoSpaceDE w:val="0"/>
        <w:autoSpaceDN w:val="0"/>
        <w:adjustRightInd w:val="0"/>
        <w:ind w:firstLine="36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Invention Title: ______________________________________</w:t>
      </w:r>
      <w:r w:rsidR="00EC06CE" w:rsidRPr="00A14A60">
        <w:rPr>
          <w:i/>
          <w:iCs/>
          <w:sz w:val="22"/>
          <w:szCs w:val="22"/>
        </w:rPr>
        <w:t>_____</w:t>
      </w:r>
      <w:r w:rsidR="00F43766" w:rsidRPr="00A14A60">
        <w:rPr>
          <w:i/>
          <w:iCs/>
          <w:sz w:val="22"/>
          <w:szCs w:val="22"/>
        </w:rPr>
        <w:t>_______________</w:t>
      </w:r>
      <w:r w:rsidR="001C079F" w:rsidRPr="00A14A60">
        <w:rPr>
          <w:i/>
          <w:iCs/>
          <w:sz w:val="22"/>
          <w:szCs w:val="22"/>
        </w:rPr>
        <w:t>____</w:t>
      </w:r>
      <w:r w:rsidR="00BE23A9" w:rsidRPr="00A14A60">
        <w:rPr>
          <w:i/>
          <w:iCs/>
          <w:sz w:val="22"/>
          <w:szCs w:val="22"/>
        </w:rPr>
        <w:t>__________</w:t>
      </w:r>
    </w:p>
    <w:p w14:paraId="10DA0E96" w14:textId="77777777" w:rsidR="006C0CBD" w:rsidRPr="00A14A60" w:rsidRDefault="006C0CBD" w:rsidP="001C079F">
      <w:pPr>
        <w:autoSpaceDE w:val="0"/>
        <w:autoSpaceDN w:val="0"/>
        <w:adjustRightInd w:val="0"/>
        <w:ind w:firstLine="360"/>
        <w:rPr>
          <w:i/>
          <w:iCs/>
          <w:sz w:val="22"/>
          <w:szCs w:val="22"/>
        </w:rPr>
      </w:pPr>
      <w:r w:rsidRPr="00A14A60">
        <w:rPr>
          <w:i/>
          <w:iCs/>
          <w:sz w:val="22"/>
          <w:szCs w:val="22"/>
        </w:rPr>
        <w:t>Inventor(s):_______________________________________________________</w:t>
      </w:r>
      <w:r w:rsidR="001C079F" w:rsidRPr="00A14A60">
        <w:rPr>
          <w:i/>
          <w:iCs/>
          <w:sz w:val="22"/>
          <w:szCs w:val="22"/>
        </w:rPr>
        <w:t>____________________</w:t>
      </w:r>
    </w:p>
    <w:p w14:paraId="10DA0E97" w14:textId="77777777" w:rsidR="006C0CBD" w:rsidRPr="00A14A60" w:rsidRDefault="006C0CBD" w:rsidP="006C0CBD">
      <w:pPr>
        <w:autoSpaceDE w:val="0"/>
        <w:autoSpaceDN w:val="0"/>
        <w:adjustRightInd w:val="0"/>
        <w:rPr>
          <w:sz w:val="22"/>
          <w:szCs w:val="22"/>
        </w:rPr>
      </w:pPr>
    </w:p>
    <w:p w14:paraId="10DA0E98" w14:textId="77777777" w:rsidR="00A14A60" w:rsidRPr="00A14A60" w:rsidRDefault="00A14A60" w:rsidP="00A14A6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>3. ____ Progress report and/or manuscript in preparation.</w:t>
      </w:r>
    </w:p>
    <w:p w14:paraId="10DA0E99" w14:textId="77777777" w:rsidR="00A14A60" w:rsidRPr="00A14A60" w:rsidRDefault="00A14A60" w:rsidP="006C0CBD">
      <w:pPr>
        <w:autoSpaceDE w:val="0"/>
        <w:autoSpaceDN w:val="0"/>
        <w:adjustRightInd w:val="0"/>
        <w:rPr>
          <w:sz w:val="22"/>
          <w:szCs w:val="22"/>
        </w:rPr>
      </w:pPr>
    </w:p>
    <w:p w14:paraId="10DA0E9A" w14:textId="77777777" w:rsidR="00A14A60" w:rsidRDefault="00A14A60" w:rsidP="006C0CBD">
      <w:pPr>
        <w:rPr>
          <w:sz w:val="22"/>
          <w:szCs w:val="22"/>
        </w:rPr>
      </w:pPr>
    </w:p>
    <w:p w14:paraId="10DA0E9B" w14:textId="77777777" w:rsidR="00A14A60" w:rsidRPr="00A14A60" w:rsidRDefault="00A14A60" w:rsidP="00A14A60">
      <w:pPr>
        <w:rPr>
          <w:b/>
          <w:bCs/>
          <w:sz w:val="22"/>
          <w:szCs w:val="22"/>
        </w:rPr>
      </w:pPr>
      <w:r w:rsidRPr="00A14A60">
        <w:rPr>
          <w:b/>
          <w:bCs/>
          <w:sz w:val="22"/>
          <w:szCs w:val="22"/>
        </w:rPr>
        <w:t xml:space="preserve">Reason for </w:t>
      </w:r>
      <w:r w:rsidRPr="00A14A60">
        <w:rPr>
          <w:b/>
          <w:sz w:val="22"/>
          <w:szCs w:val="22"/>
        </w:rPr>
        <w:t>Delayed Release of Dissertation/</w:t>
      </w:r>
      <w:proofErr w:type="gramStart"/>
      <w:r w:rsidRPr="00A14A60">
        <w:rPr>
          <w:b/>
          <w:bCs/>
          <w:sz w:val="22"/>
          <w:szCs w:val="22"/>
        </w:rPr>
        <w:t>Thesis  (</w:t>
      </w:r>
      <w:proofErr w:type="gramEnd"/>
      <w:r w:rsidRPr="00A14A60">
        <w:rPr>
          <w:b/>
          <w:bCs/>
          <w:sz w:val="22"/>
          <w:szCs w:val="22"/>
        </w:rPr>
        <w:t>continued)</w:t>
      </w:r>
    </w:p>
    <w:p w14:paraId="10DA0E9C" w14:textId="77777777" w:rsidR="00A14A60" w:rsidRDefault="00A14A60" w:rsidP="006C0CBD">
      <w:pPr>
        <w:rPr>
          <w:sz w:val="22"/>
          <w:szCs w:val="22"/>
        </w:rPr>
      </w:pPr>
    </w:p>
    <w:p w14:paraId="10DA0E9D" w14:textId="77777777" w:rsidR="00A14A60" w:rsidRDefault="00A14A60" w:rsidP="006C0CBD">
      <w:pPr>
        <w:rPr>
          <w:sz w:val="22"/>
          <w:szCs w:val="22"/>
        </w:rPr>
      </w:pPr>
    </w:p>
    <w:p w14:paraId="10DA0E9E" w14:textId="77777777" w:rsidR="00A14A60" w:rsidRDefault="00A14A60" w:rsidP="006C0CBD">
      <w:pPr>
        <w:rPr>
          <w:sz w:val="22"/>
          <w:szCs w:val="22"/>
        </w:rPr>
      </w:pPr>
      <w:r w:rsidRPr="00A14A60">
        <w:rPr>
          <w:sz w:val="22"/>
          <w:szCs w:val="22"/>
        </w:rPr>
        <w:t>4</w:t>
      </w:r>
      <w:r w:rsidR="006C0CBD" w:rsidRPr="00A14A60">
        <w:rPr>
          <w:sz w:val="22"/>
          <w:szCs w:val="22"/>
        </w:rPr>
        <w:t xml:space="preserve">. ____ </w:t>
      </w:r>
      <w:r>
        <w:rPr>
          <w:sz w:val="22"/>
          <w:szCs w:val="22"/>
        </w:rPr>
        <w:t xml:space="preserve">  </w:t>
      </w:r>
      <w:r w:rsidRPr="00A14A60">
        <w:rPr>
          <w:sz w:val="22"/>
          <w:szCs w:val="22"/>
        </w:rPr>
        <w:t xml:space="preserve">Potentially publishable or </w:t>
      </w:r>
      <w:proofErr w:type="spellStart"/>
      <w:r w:rsidRPr="00A14A60">
        <w:rPr>
          <w:sz w:val="22"/>
          <w:szCs w:val="22"/>
        </w:rPr>
        <w:t>commercializable</w:t>
      </w:r>
      <w:proofErr w:type="spellEnd"/>
      <w:r w:rsidRPr="00A14A60">
        <w:rPr>
          <w:sz w:val="22"/>
          <w:szCs w:val="22"/>
        </w:rPr>
        <w:t xml:space="preserve"> material.  </w:t>
      </w:r>
    </w:p>
    <w:p w14:paraId="10DA0E9F" w14:textId="77777777" w:rsidR="00A14A60" w:rsidRDefault="00A14A60" w:rsidP="006C0CBD">
      <w:pPr>
        <w:rPr>
          <w:sz w:val="22"/>
          <w:szCs w:val="22"/>
        </w:rPr>
      </w:pPr>
    </w:p>
    <w:p w14:paraId="10DA0EA0" w14:textId="77777777" w:rsidR="00A14A60" w:rsidRDefault="00A14A60" w:rsidP="006C0CBD">
      <w:pPr>
        <w:rPr>
          <w:sz w:val="22"/>
          <w:szCs w:val="22"/>
        </w:rPr>
      </w:pPr>
    </w:p>
    <w:p w14:paraId="10DA0EA1" w14:textId="77777777" w:rsidR="006C0CBD" w:rsidRPr="00A14A60" w:rsidRDefault="00A14A60" w:rsidP="00A14A60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A14A60">
        <w:rPr>
          <w:sz w:val="22"/>
          <w:szCs w:val="22"/>
        </w:rPr>
        <w:t xml:space="preserve">5. ____ </w:t>
      </w:r>
      <w:r>
        <w:rPr>
          <w:sz w:val="22"/>
          <w:szCs w:val="22"/>
        </w:rPr>
        <w:t xml:space="preserve">  </w:t>
      </w:r>
      <w:r w:rsidR="006C0CBD" w:rsidRPr="00A14A60">
        <w:rPr>
          <w:sz w:val="22"/>
          <w:szCs w:val="22"/>
        </w:rPr>
        <w:t xml:space="preserve">Other: </w:t>
      </w:r>
      <w:r w:rsidR="00A05D53" w:rsidRPr="00A14A60">
        <w:rPr>
          <w:sz w:val="22"/>
          <w:szCs w:val="22"/>
        </w:rPr>
        <w:t xml:space="preserve">Please attach statement explaining the reason for delayed release </w:t>
      </w:r>
      <w:r w:rsidR="00A05D53" w:rsidRPr="00A14A60">
        <w:rPr>
          <w:i/>
          <w:sz w:val="22"/>
          <w:szCs w:val="22"/>
        </w:rPr>
        <w:t>or</w:t>
      </w:r>
      <w:r w:rsidR="00A05D53" w:rsidRPr="00A14A60">
        <w:rPr>
          <w:sz w:val="22"/>
          <w:szCs w:val="22"/>
        </w:rPr>
        <w:t xml:space="preserve"> </w:t>
      </w:r>
      <w:r w:rsidR="006C0CBD" w:rsidRPr="00A14A60">
        <w:rPr>
          <w:sz w:val="22"/>
          <w:szCs w:val="22"/>
        </w:rPr>
        <w:t>explain below.</w:t>
      </w:r>
    </w:p>
    <w:p w14:paraId="10DA0EA2" w14:textId="77777777" w:rsidR="006C0CBD" w:rsidRPr="00A14A60" w:rsidRDefault="006C0CBD" w:rsidP="0010408B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A3" w14:textId="77777777" w:rsidR="006C0CBD" w:rsidRPr="00A14A60" w:rsidRDefault="006C0CBD" w:rsidP="0010408B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________________________________________________________________________________________</w:t>
      </w:r>
    </w:p>
    <w:p w14:paraId="10DA0EA4" w14:textId="77777777" w:rsidR="005B75DA" w:rsidRPr="00A14A60" w:rsidRDefault="005B75DA" w:rsidP="00B779BF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</w:p>
    <w:p w14:paraId="10DA0EA5" w14:textId="77777777" w:rsidR="00E91DEA" w:rsidRPr="00A14A60" w:rsidRDefault="00E91DEA" w:rsidP="00C12F53">
      <w:pPr>
        <w:rPr>
          <w:b/>
          <w:sz w:val="22"/>
          <w:szCs w:val="22"/>
        </w:rPr>
      </w:pPr>
    </w:p>
    <w:p w14:paraId="10DA0EA6" w14:textId="77777777" w:rsidR="00C12F53" w:rsidRPr="00A14A60" w:rsidRDefault="00C12F53" w:rsidP="00C12F53">
      <w:pPr>
        <w:rPr>
          <w:b/>
          <w:sz w:val="22"/>
          <w:szCs w:val="22"/>
        </w:rPr>
      </w:pPr>
      <w:r w:rsidRPr="00A14A60">
        <w:rPr>
          <w:b/>
          <w:sz w:val="22"/>
          <w:szCs w:val="22"/>
        </w:rPr>
        <w:t>Delay Period Options</w:t>
      </w:r>
    </w:p>
    <w:p w14:paraId="10DA0EA7" w14:textId="77777777" w:rsidR="00C12F53" w:rsidRPr="00A14A60" w:rsidRDefault="00FC58AA" w:rsidP="00E75F4A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Request</w:t>
      </w:r>
      <w:r w:rsidR="00C12F53" w:rsidRPr="00A14A60">
        <w:rPr>
          <w:sz w:val="22"/>
          <w:szCs w:val="22"/>
        </w:rPr>
        <w:t xml:space="preserve"> dissertation or thesis access</w:t>
      </w:r>
      <w:r w:rsidR="00AF062E" w:rsidRPr="00A14A60">
        <w:rPr>
          <w:sz w:val="22"/>
          <w:szCs w:val="22"/>
        </w:rPr>
        <w:t xml:space="preserve"> after graduation date</w:t>
      </w:r>
      <w:r w:rsidR="00F77C4F" w:rsidRPr="00A14A60">
        <w:rPr>
          <w:sz w:val="22"/>
          <w:szCs w:val="22"/>
        </w:rPr>
        <w:t>.</w:t>
      </w:r>
      <w:r w:rsidR="00C12F53" w:rsidRPr="00A14A60">
        <w:rPr>
          <w:sz w:val="22"/>
          <w:szCs w:val="22"/>
        </w:rPr>
        <w:t xml:space="preserve"> </w:t>
      </w:r>
      <w:r w:rsidR="00F77C4F" w:rsidRPr="00A14A60">
        <w:rPr>
          <w:sz w:val="22"/>
          <w:szCs w:val="22"/>
        </w:rPr>
        <w:t xml:space="preserve"> (Circle one):</w:t>
      </w:r>
    </w:p>
    <w:p w14:paraId="10DA0EA8" w14:textId="77777777" w:rsidR="00F77C4F" w:rsidRPr="00A14A60" w:rsidRDefault="00F77C4F" w:rsidP="00F77C4F">
      <w:pPr>
        <w:ind w:left="720" w:firstLine="720"/>
        <w:rPr>
          <w:sz w:val="22"/>
          <w:szCs w:val="22"/>
        </w:rPr>
      </w:pPr>
      <w:r w:rsidRPr="00A14A60">
        <w:rPr>
          <w:i/>
          <w:sz w:val="22"/>
          <w:szCs w:val="22"/>
        </w:rPr>
        <w:t>6-months</w:t>
      </w:r>
      <w:r w:rsidRPr="00A14A60">
        <w:rPr>
          <w:i/>
          <w:sz w:val="22"/>
          <w:szCs w:val="22"/>
        </w:rPr>
        <w:tab/>
      </w:r>
      <w:r w:rsidRPr="00A14A60">
        <w:rPr>
          <w:sz w:val="22"/>
          <w:szCs w:val="22"/>
        </w:rPr>
        <w:t xml:space="preserve"> 1 yr</w:t>
      </w:r>
      <w:r w:rsidRPr="00A14A60">
        <w:rPr>
          <w:sz w:val="22"/>
          <w:szCs w:val="22"/>
        </w:rPr>
        <w:tab/>
        <w:t>2 yrs</w:t>
      </w:r>
      <w:r w:rsidRPr="00A14A60">
        <w:rPr>
          <w:sz w:val="22"/>
          <w:szCs w:val="22"/>
        </w:rPr>
        <w:tab/>
        <w:t>3 yrs</w:t>
      </w:r>
      <w:r w:rsidRPr="00A14A60">
        <w:rPr>
          <w:sz w:val="22"/>
          <w:szCs w:val="22"/>
        </w:rPr>
        <w:tab/>
        <w:t>4 yrs</w:t>
      </w:r>
      <w:r w:rsidRPr="00A14A60">
        <w:rPr>
          <w:sz w:val="22"/>
          <w:szCs w:val="22"/>
        </w:rPr>
        <w:tab/>
        <w:t>5 yrs</w:t>
      </w:r>
      <w:r w:rsidRPr="00A14A60">
        <w:rPr>
          <w:sz w:val="22"/>
          <w:szCs w:val="22"/>
        </w:rPr>
        <w:tab/>
        <w:t>6 yrs</w:t>
      </w:r>
      <w:r w:rsidRPr="00A14A60">
        <w:rPr>
          <w:sz w:val="22"/>
          <w:szCs w:val="22"/>
        </w:rPr>
        <w:tab/>
        <w:t>7 yrs</w:t>
      </w:r>
      <w:r w:rsidRPr="00A14A60">
        <w:rPr>
          <w:sz w:val="22"/>
          <w:szCs w:val="22"/>
        </w:rPr>
        <w:tab/>
        <w:t>8 yrs</w:t>
      </w:r>
      <w:r w:rsidRPr="00A14A60">
        <w:rPr>
          <w:sz w:val="22"/>
          <w:szCs w:val="22"/>
        </w:rPr>
        <w:tab/>
        <w:t>9 yrs</w:t>
      </w:r>
      <w:r w:rsidRPr="00A14A60">
        <w:rPr>
          <w:sz w:val="22"/>
          <w:szCs w:val="22"/>
        </w:rPr>
        <w:tab/>
        <w:t>10 yrs</w:t>
      </w:r>
    </w:p>
    <w:p w14:paraId="10DA0EA9" w14:textId="77777777" w:rsidR="00C12F53" w:rsidRPr="00A14A60" w:rsidRDefault="00C12F53" w:rsidP="00C12F53">
      <w:pPr>
        <w:rPr>
          <w:sz w:val="22"/>
          <w:szCs w:val="22"/>
        </w:rPr>
      </w:pPr>
    </w:p>
    <w:p w14:paraId="10DA0EAA" w14:textId="77777777" w:rsidR="00C12F53" w:rsidRPr="00A14A60" w:rsidRDefault="00F77C4F" w:rsidP="00F77C4F">
      <w:pPr>
        <w:ind w:left="720"/>
        <w:rPr>
          <w:sz w:val="22"/>
          <w:szCs w:val="22"/>
        </w:rPr>
      </w:pPr>
      <w:r w:rsidRPr="00A14A60">
        <w:rPr>
          <w:b/>
          <w:sz w:val="22"/>
          <w:szCs w:val="22"/>
        </w:rPr>
        <w:t>Note</w:t>
      </w:r>
      <w:r w:rsidR="004A095E" w:rsidRPr="00A14A60">
        <w:rPr>
          <w:b/>
          <w:sz w:val="22"/>
          <w:szCs w:val="22"/>
        </w:rPr>
        <w:t>:</w:t>
      </w:r>
      <w:r w:rsidRPr="00A14A60">
        <w:rPr>
          <w:b/>
          <w:sz w:val="22"/>
          <w:szCs w:val="22"/>
        </w:rPr>
        <w:t xml:space="preserve"> </w:t>
      </w:r>
      <w:r w:rsidR="004A095E" w:rsidRPr="00A14A60">
        <w:rPr>
          <w:b/>
          <w:sz w:val="22"/>
          <w:szCs w:val="22"/>
        </w:rPr>
        <w:t>A</w:t>
      </w:r>
      <w:r w:rsidR="00273DC4" w:rsidRPr="00A14A60">
        <w:rPr>
          <w:b/>
          <w:sz w:val="22"/>
          <w:szCs w:val="22"/>
        </w:rPr>
        <w:t xml:space="preserve">n extended </w:t>
      </w:r>
      <w:r w:rsidR="00F81883" w:rsidRPr="00A14A60">
        <w:rPr>
          <w:b/>
          <w:sz w:val="22"/>
          <w:szCs w:val="22"/>
        </w:rPr>
        <w:t xml:space="preserve">delay </w:t>
      </w:r>
      <w:r w:rsidR="00273DC4" w:rsidRPr="00A14A60">
        <w:rPr>
          <w:b/>
          <w:sz w:val="22"/>
          <w:szCs w:val="22"/>
        </w:rPr>
        <w:t>(</w:t>
      </w:r>
      <w:r w:rsidRPr="00A14A60">
        <w:rPr>
          <w:b/>
          <w:sz w:val="22"/>
          <w:szCs w:val="22"/>
        </w:rPr>
        <w:t>5</w:t>
      </w:r>
      <w:r w:rsidR="00F81883" w:rsidRPr="00A14A60">
        <w:rPr>
          <w:b/>
          <w:sz w:val="22"/>
          <w:szCs w:val="22"/>
        </w:rPr>
        <w:t>-</w:t>
      </w:r>
      <w:r w:rsidR="00273DC4" w:rsidRPr="00A14A60">
        <w:rPr>
          <w:b/>
          <w:sz w:val="22"/>
          <w:szCs w:val="22"/>
        </w:rPr>
        <w:t xml:space="preserve"> </w:t>
      </w:r>
      <w:r w:rsidR="00E91DEA" w:rsidRPr="00A14A60">
        <w:rPr>
          <w:b/>
          <w:sz w:val="22"/>
          <w:szCs w:val="22"/>
        </w:rPr>
        <w:t>10</w:t>
      </w:r>
      <w:r w:rsidR="00273DC4" w:rsidRPr="00A14A60">
        <w:rPr>
          <w:b/>
          <w:i/>
          <w:sz w:val="22"/>
          <w:szCs w:val="22"/>
        </w:rPr>
        <w:t xml:space="preserve"> </w:t>
      </w:r>
      <w:r w:rsidR="00273DC4" w:rsidRPr="00A14A60">
        <w:rPr>
          <w:b/>
          <w:sz w:val="22"/>
          <w:szCs w:val="22"/>
        </w:rPr>
        <w:t>year</w:t>
      </w:r>
      <w:r w:rsidR="00F81883" w:rsidRPr="00A14A60">
        <w:rPr>
          <w:b/>
          <w:sz w:val="22"/>
          <w:szCs w:val="22"/>
        </w:rPr>
        <w:t>s</w:t>
      </w:r>
      <w:r w:rsidR="008B1EFF" w:rsidRPr="00A14A60">
        <w:rPr>
          <w:b/>
          <w:sz w:val="22"/>
          <w:szCs w:val="22"/>
        </w:rPr>
        <w:t>)</w:t>
      </w:r>
      <w:r w:rsidRPr="00A14A60">
        <w:rPr>
          <w:b/>
          <w:sz w:val="22"/>
          <w:szCs w:val="22"/>
        </w:rPr>
        <w:t xml:space="preserve"> is permissible</w:t>
      </w:r>
      <w:r w:rsidR="00BE23A9" w:rsidRPr="00A14A60">
        <w:rPr>
          <w:i/>
          <w:sz w:val="22"/>
          <w:szCs w:val="22"/>
        </w:rPr>
        <w:t xml:space="preserve"> </w:t>
      </w:r>
      <w:r w:rsidR="004A095E" w:rsidRPr="00A14A60">
        <w:rPr>
          <w:b/>
          <w:sz w:val="22"/>
          <w:szCs w:val="22"/>
        </w:rPr>
        <w:t>o</w:t>
      </w:r>
      <w:r w:rsidR="00BE23A9" w:rsidRPr="00A14A60">
        <w:rPr>
          <w:b/>
          <w:sz w:val="22"/>
          <w:szCs w:val="22"/>
        </w:rPr>
        <w:t>nly upon written authorization from the Thesis/Dissertation Advis</w:t>
      </w:r>
      <w:r w:rsidRPr="00A14A60">
        <w:rPr>
          <w:b/>
          <w:sz w:val="22"/>
          <w:szCs w:val="22"/>
        </w:rPr>
        <w:t xml:space="preserve">or or </w:t>
      </w:r>
      <w:r w:rsidR="00BE23A9" w:rsidRPr="00A14A60">
        <w:rPr>
          <w:b/>
          <w:sz w:val="22"/>
          <w:szCs w:val="22"/>
        </w:rPr>
        <w:t>Principal Investigator</w:t>
      </w:r>
      <w:r w:rsidR="00BA65C6">
        <w:rPr>
          <w:b/>
          <w:sz w:val="22"/>
          <w:szCs w:val="22"/>
        </w:rPr>
        <w:t xml:space="preserve"> of the project that provided funding.</w:t>
      </w:r>
    </w:p>
    <w:p w14:paraId="10DA0EAB" w14:textId="77777777" w:rsidR="00CF17A4" w:rsidRPr="00A14A60" w:rsidRDefault="00CF17A4" w:rsidP="00C12F53">
      <w:pPr>
        <w:rPr>
          <w:b/>
          <w:bCs/>
          <w:sz w:val="22"/>
          <w:szCs w:val="22"/>
        </w:rPr>
      </w:pPr>
    </w:p>
    <w:p w14:paraId="10DA0EAC" w14:textId="77777777" w:rsidR="00C12F53" w:rsidRPr="00A14A60" w:rsidRDefault="00C12F53" w:rsidP="00C12F53">
      <w:pPr>
        <w:rPr>
          <w:b/>
          <w:sz w:val="22"/>
          <w:szCs w:val="22"/>
        </w:rPr>
      </w:pPr>
      <w:r w:rsidRPr="00A14A60">
        <w:rPr>
          <w:b/>
          <w:bCs/>
          <w:sz w:val="22"/>
          <w:szCs w:val="22"/>
        </w:rPr>
        <w:t>Approval Recommendations</w:t>
      </w:r>
    </w:p>
    <w:p w14:paraId="10DA0EAD" w14:textId="77777777" w:rsidR="006C0CBD" w:rsidRPr="00A14A60" w:rsidRDefault="006C0CBD" w:rsidP="005352A0">
      <w:pPr>
        <w:rPr>
          <w:sz w:val="22"/>
          <w:szCs w:val="22"/>
        </w:rPr>
      </w:pPr>
    </w:p>
    <w:p w14:paraId="10DA0EAE" w14:textId="77777777" w:rsidR="00A37C70" w:rsidRPr="00A14A60" w:rsidRDefault="00A37C70" w:rsidP="00A37C70">
      <w:pPr>
        <w:rPr>
          <w:sz w:val="22"/>
          <w:szCs w:val="22"/>
        </w:rPr>
      </w:pPr>
      <w:r w:rsidRPr="00A14A60">
        <w:rPr>
          <w:sz w:val="22"/>
          <w:szCs w:val="22"/>
        </w:rPr>
        <w:t xml:space="preserve">Student Author’s </w:t>
      </w:r>
      <w:r w:rsidR="009D7D81" w:rsidRPr="00A14A60">
        <w:rPr>
          <w:i/>
          <w:iCs/>
          <w:spacing w:val="3"/>
          <w:sz w:val="22"/>
          <w:szCs w:val="22"/>
        </w:rPr>
        <w:t>Signature</w:t>
      </w:r>
      <w:r w:rsidR="009D7D81" w:rsidRPr="00A14A60">
        <w:rPr>
          <w:sz w:val="22"/>
          <w:szCs w:val="22"/>
        </w:rPr>
        <w:t xml:space="preserve"> </w:t>
      </w:r>
      <w:r w:rsidRPr="00A14A60">
        <w:rPr>
          <w:sz w:val="22"/>
          <w:szCs w:val="22"/>
        </w:rPr>
        <w:t>indicate</w:t>
      </w:r>
      <w:r w:rsidR="009D7D81" w:rsidRPr="00A14A60">
        <w:rPr>
          <w:sz w:val="22"/>
          <w:szCs w:val="22"/>
        </w:rPr>
        <w:t>s</w:t>
      </w:r>
      <w:r w:rsidRPr="00A14A60">
        <w:rPr>
          <w:sz w:val="22"/>
          <w:szCs w:val="22"/>
        </w:rPr>
        <w:t xml:space="preserve"> </w:t>
      </w:r>
      <w:r w:rsidR="006F7789" w:rsidRPr="00A14A60">
        <w:rPr>
          <w:sz w:val="22"/>
          <w:szCs w:val="22"/>
        </w:rPr>
        <w:t>acknowledgement</w:t>
      </w:r>
      <w:r w:rsidRPr="00A14A60">
        <w:rPr>
          <w:sz w:val="22"/>
          <w:szCs w:val="22"/>
        </w:rPr>
        <w:t xml:space="preserve"> </w:t>
      </w:r>
      <w:r w:rsidR="009D7D81" w:rsidRPr="00A14A60">
        <w:rPr>
          <w:sz w:val="22"/>
          <w:szCs w:val="22"/>
        </w:rPr>
        <w:t>that</w:t>
      </w:r>
      <w:r w:rsidRPr="00A14A60">
        <w:rPr>
          <w:sz w:val="22"/>
          <w:szCs w:val="22"/>
        </w:rPr>
        <w:t>:</w:t>
      </w:r>
    </w:p>
    <w:p w14:paraId="10DA0EAF" w14:textId="77777777" w:rsidR="00F00370" w:rsidRPr="00A14A60" w:rsidRDefault="00F00370" w:rsidP="00A37C70">
      <w:pPr>
        <w:rPr>
          <w:sz w:val="22"/>
          <w:szCs w:val="22"/>
        </w:rPr>
      </w:pPr>
    </w:p>
    <w:p w14:paraId="10DA0EB0" w14:textId="77777777" w:rsidR="00FB2658" w:rsidRPr="00A14A60" w:rsidRDefault="009D7D81" w:rsidP="007307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The </w:t>
      </w:r>
      <w:r w:rsidR="00A37C70" w:rsidRPr="00A14A60">
        <w:rPr>
          <w:rFonts w:ascii="Times New Roman" w:hAnsi="Times New Roman" w:cs="Times New Roman"/>
        </w:rPr>
        <w:t>student’s advisor and/or primary investigator has the right to authorize:</w:t>
      </w:r>
    </w:p>
    <w:p w14:paraId="10DA0EB1" w14:textId="77777777" w:rsidR="00FB2658" w:rsidRPr="00A14A60" w:rsidRDefault="00FB2658" w:rsidP="00FB26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 D</w:t>
      </w:r>
      <w:r w:rsidR="00A37C70" w:rsidRPr="00A14A60">
        <w:rPr>
          <w:rFonts w:ascii="Times New Roman" w:hAnsi="Times New Roman" w:cs="Times New Roman"/>
        </w:rPr>
        <w:t xml:space="preserve">elayed release of </w:t>
      </w:r>
      <w:r w:rsidR="00730759" w:rsidRPr="00A14A60">
        <w:rPr>
          <w:rFonts w:ascii="Times New Roman" w:hAnsi="Times New Roman" w:cs="Times New Roman"/>
        </w:rPr>
        <w:t xml:space="preserve">student’s </w:t>
      </w:r>
      <w:r w:rsidR="00A37C70" w:rsidRPr="00A14A60">
        <w:rPr>
          <w:rFonts w:ascii="Times New Roman" w:hAnsi="Times New Roman" w:cs="Times New Roman"/>
        </w:rPr>
        <w:t xml:space="preserve">work; </w:t>
      </w:r>
      <w:r w:rsidR="00A37C70" w:rsidRPr="00A14A60">
        <w:rPr>
          <w:rFonts w:ascii="Times New Roman" w:hAnsi="Times New Roman" w:cs="Times New Roman"/>
          <w:i/>
        </w:rPr>
        <w:t>and</w:t>
      </w:r>
      <w:r w:rsidR="00A37C70" w:rsidRPr="00A14A60">
        <w:rPr>
          <w:rFonts w:ascii="Times New Roman" w:hAnsi="Times New Roman" w:cs="Times New Roman"/>
        </w:rPr>
        <w:t xml:space="preserve"> </w:t>
      </w:r>
    </w:p>
    <w:p w14:paraId="10DA0EB2" w14:textId="77777777" w:rsidR="009D7D81" w:rsidRPr="00A14A60" w:rsidRDefault="00FB2658" w:rsidP="00FB265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 xml:space="preserve"> T</w:t>
      </w:r>
      <w:r w:rsidR="00A37C70" w:rsidRPr="00A14A60">
        <w:rPr>
          <w:rFonts w:ascii="Times New Roman" w:hAnsi="Times New Roman" w:cs="Times New Roman"/>
        </w:rPr>
        <w:t xml:space="preserve">he length of the delay period  </w:t>
      </w:r>
      <w:r w:rsidR="00730759" w:rsidRPr="00A14A60">
        <w:rPr>
          <w:rFonts w:ascii="Times New Roman" w:hAnsi="Times New Roman" w:cs="Times New Roman"/>
        </w:rPr>
        <w:tab/>
      </w:r>
    </w:p>
    <w:p w14:paraId="10DA0EB3" w14:textId="77777777" w:rsidR="00591631" w:rsidRPr="00A14A60" w:rsidRDefault="00591631" w:rsidP="0059163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</w:rPr>
      </w:pPr>
      <w:r w:rsidRPr="00A14A60">
        <w:rPr>
          <w:rFonts w:ascii="Times New Roman" w:hAnsi="Times New Roman" w:cs="Times New Roman"/>
          <w:b/>
        </w:rPr>
        <w:t>Any changes to the delay period</w:t>
      </w:r>
    </w:p>
    <w:p w14:paraId="10DA0EB4" w14:textId="77777777" w:rsidR="00591631" w:rsidRPr="00A14A60" w:rsidRDefault="00591631" w:rsidP="00591631">
      <w:pPr>
        <w:pStyle w:val="ListParagraph"/>
        <w:ind w:left="2160"/>
        <w:rPr>
          <w:rFonts w:ascii="Times New Roman" w:hAnsi="Times New Roman" w:cs="Times New Roman"/>
        </w:rPr>
      </w:pPr>
    </w:p>
    <w:p w14:paraId="10DA0EB5" w14:textId="77777777" w:rsidR="007643A4" w:rsidRPr="00A14A60" w:rsidRDefault="00730759" w:rsidP="00FB265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14A60">
        <w:rPr>
          <w:rFonts w:ascii="Times New Roman" w:hAnsi="Times New Roman" w:cs="Times New Roman"/>
        </w:rPr>
        <w:t>T</w:t>
      </w:r>
      <w:r w:rsidR="00440814" w:rsidRPr="00A14A60">
        <w:rPr>
          <w:rFonts w:ascii="Times New Roman" w:hAnsi="Times New Roman" w:cs="Times New Roman"/>
        </w:rPr>
        <w:t xml:space="preserve">he following </w:t>
      </w:r>
      <w:r w:rsidR="009D7D81" w:rsidRPr="00A14A60">
        <w:rPr>
          <w:rFonts w:ascii="Times New Roman" w:hAnsi="Times New Roman" w:cs="Times New Roman"/>
        </w:rPr>
        <w:t>approvals are required for delayed release</w:t>
      </w:r>
      <w:r w:rsidR="00440814" w:rsidRPr="00A14A60">
        <w:rPr>
          <w:rFonts w:ascii="Times New Roman" w:hAnsi="Times New Roman" w:cs="Times New Roman"/>
        </w:rPr>
        <w:t xml:space="preserve"> that</w:t>
      </w:r>
      <w:r w:rsidR="001902AA" w:rsidRPr="00A14A60">
        <w:rPr>
          <w:rFonts w:ascii="Times New Roman" w:hAnsi="Times New Roman" w:cs="Times New Roman"/>
        </w:rPr>
        <w:t xml:space="preserve"> apply to this request:</w:t>
      </w:r>
      <w:r w:rsidR="007E16CB" w:rsidRPr="00A14A60">
        <w:rPr>
          <w:rFonts w:ascii="Times New Roman" w:hAnsi="Times New Roman" w:cs="Times New Roman"/>
        </w:rPr>
        <w:t xml:space="preserve"> </w:t>
      </w:r>
      <w:r w:rsidR="001902AA" w:rsidRPr="00A14A60">
        <w:rPr>
          <w:rFonts w:ascii="Times New Roman" w:hAnsi="Times New Roman" w:cs="Times New Roman"/>
        </w:rPr>
        <w:t xml:space="preserve"> </w:t>
      </w:r>
    </w:p>
    <w:p w14:paraId="10DA0EB6" w14:textId="77777777" w:rsidR="00884372" w:rsidRPr="00A14A60" w:rsidRDefault="00884372" w:rsidP="00884372">
      <w:pPr>
        <w:ind w:left="720"/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</w:t>
      </w:r>
      <w:r w:rsidR="001A08C6" w:rsidRPr="00A14A60">
        <w:rPr>
          <w:sz w:val="22"/>
          <w:szCs w:val="22"/>
        </w:rPr>
        <w:t>____________________________</w:t>
      </w:r>
      <w:r w:rsidR="00E639AF" w:rsidRPr="00A14A60">
        <w:rPr>
          <w:sz w:val="22"/>
          <w:szCs w:val="22"/>
        </w:rPr>
        <w:t>___</w:t>
      </w:r>
    </w:p>
    <w:p w14:paraId="10DA0EB7" w14:textId="77777777" w:rsidR="00884372" w:rsidRPr="00A14A60" w:rsidRDefault="00884372" w:rsidP="00884372">
      <w:pPr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 xml:space="preserve">Student Author </w:t>
      </w:r>
      <w:r w:rsidRPr="00A14A60">
        <w:rPr>
          <w:i/>
          <w:iCs/>
          <w:spacing w:val="3"/>
          <w:sz w:val="22"/>
          <w:szCs w:val="22"/>
        </w:rPr>
        <w:t>Signature</w:t>
      </w:r>
      <w:r w:rsidRPr="00A14A60">
        <w:rPr>
          <w:sz w:val="22"/>
          <w:szCs w:val="22"/>
        </w:rPr>
        <w:tab/>
      </w:r>
      <w:r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  <w:t xml:space="preserve"> 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</w:p>
    <w:p w14:paraId="10DA0EB8" w14:textId="77777777" w:rsidR="0048298B" w:rsidRPr="00A14A60" w:rsidRDefault="0048298B" w:rsidP="0048298B">
      <w:pPr>
        <w:autoSpaceDE w:val="0"/>
        <w:autoSpaceDN w:val="0"/>
        <w:adjustRightInd w:val="0"/>
        <w:rPr>
          <w:sz w:val="22"/>
          <w:szCs w:val="22"/>
        </w:rPr>
      </w:pPr>
    </w:p>
    <w:p w14:paraId="10DA0EB9" w14:textId="77777777" w:rsidR="00C01515" w:rsidRPr="00A14A60" w:rsidRDefault="007854A7" w:rsidP="001A08C6">
      <w:pPr>
        <w:spacing w:before="236" w:after="398" w:line="221" w:lineRule="exact"/>
        <w:ind w:right="432"/>
        <w:rPr>
          <w:sz w:val="22"/>
          <w:szCs w:val="22"/>
        </w:rPr>
      </w:pPr>
      <w:r w:rsidRPr="00A14A60">
        <w:rPr>
          <w:sz w:val="22"/>
          <w:szCs w:val="22"/>
        </w:rPr>
        <w:t xml:space="preserve">We have reviewed the requested reasons for delayed release of </w:t>
      </w:r>
      <w:r w:rsidR="009D7D81" w:rsidRPr="00A14A60">
        <w:rPr>
          <w:sz w:val="22"/>
          <w:szCs w:val="22"/>
        </w:rPr>
        <w:t>the</w:t>
      </w:r>
      <w:r w:rsidRPr="00A14A60">
        <w:rPr>
          <w:sz w:val="22"/>
          <w:szCs w:val="22"/>
        </w:rPr>
        <w:t xml:space="preserve"> </w:t>
      </w:r>
      <w:r w:rsidR="001C396C" w:rsidRPr="001C396C">
        <w:rPr>
          <w:iCs/>
          <w:sz w:val="22"/>
          <w:szCs w:val="22"/>
        </w:rPr>
        <w:t>thesis/</w:t>
      </w:r>
      <w:r w:rsidRPr="001C396C">
        <w:rPr>
          <w:iCs/>
          <w:sz w:val="22"/>
          <w:szCs w:val="22"/>
        </w:rPr>
        <w:t>dissertation</w:t>
      </w:r>
      <w:r w:rsidRPr="00A14A60">
        <w:rPr>
          <w:i/>
          <w:iCs/>
          <w:sz w:val="22"/>
          <w:szCs w:val="22"/>
        </w:rPr>
        <w:t xml:space="preserve"> </w:t>
      </w:r>
      <w:r w:rsidRPr="00A14A60">
        <w:rPr>
          <w:sz w:val="22"/>
          <w:szCs w:val="22"/>
        </w:rPr>
        <w:t xml:space="preserve">named above and we indicate our approval or disapproval of </w:t>
      </w:r>
      <w:r w:rsidR="00F80870" w:rsidRPr="00A14A60">
        <w:rPr>
          <w:sz w:val="22"/>
          <w:szCs w:val="22"/>
        </w:rPr>
        <w:t>said</w:t>
      </w:r>
      <w:r w:rsidRPr="00A14A60">
        <w:rPr>
          <w:sz w:val="22"/>
          <w:szCs w:val="22"/>
        </w:rPr>
        <w:t xml:space="preserve"> </w:t>
      </w:r>
      <w:r w:rsidR="00F80870" w:rsidRPr="00A14A60">
        <w:rPr>
          <w:sz w:val="22"/>
          <w:szCs w:val="22"/>
        </w:rPr>
        <w:t>manuscript</w:t>
      </w:r>
      <w:r w:rsidRPr="00A14A60">
        <w:rPr>
          <w:sz w:val="22"/>
          <w:szCs w:val="22"/>
        </w:rPr>
        <w:t xml:space="preserve"> for delayed release by our signatures below:</w:t>
      </w:r>
    </w:p>
    <w:p w14:paraId="10DA0EBA" w14:textId="77777777"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</w:t>
      </w:r>
      <w:r w:rsidR="00DD567A" w:rsidRPr="00A14A60">
        <w:rPr>
          <w:sz w:val="22"/>
          <w:szCs w:val="22"/>
        </w:rPr>
        <w:t>_________________________________</w:t>
      </w:r>
      <w:r w:rsidR="00E639AF" w:rsidRPr="00A14A60">
        <w:rPr>
          <w:sz w:val="22"/>
          <w:szCs w:val="22"/>
        </w:rPr>
        <w:t>_____</w:t>
      </w:r>
      <w:r w:rsidR="00903AF5" w:rsidRPr="00A14A60">
        <w:rPr>
          <w:sz w:val="22"/>
          <w:szCs w:val="22"/>
        </w:rPr>
        <w:t>_______</w:t>
      </w:r>
    </w:p>
    <w:p w14:paraId="10DA0EBB" w14:textId="77777777" w:rsidR="00DD567A" w:rsidRPr="00A14A60" w:rsidRDefault="001A08C6" w:rsidP="00DD567A">
      <w:pPr>
        <w:autoSpaceDE w:val="0"/>
        <w:autoSpaceDN w:val="0"/>
        <w:adjustRightInd w:val="0"/>
        <w:rPr>
          <w:sz w:val="22"/>
          <w:szCs w:val="22"/>
        </w:rPr>
      </w:pPr>
      <w:r w:rsidRPr="00A14A60">
        <w:rPr>
          <w:iCs/>
          <w:sz w:val="22"/>
          <w:szCs w:val="22"/>
        </w:rPr>
        <w:t>Thesis /Dissertation Advisor</w:t>
      </w:r>
      <w:r w:rsidRPr="00A14A60">
        <w:rPr>
          <w:sz w:val="22"/>
          <w:szCs w:val="22"/>
        </w:rPr>
        <w:t xml:space="preserve"> </w:t>
      </w:r>
      <w:r w:rsidRPr="00A14A60">
        <w:rPr>
          <w:i/>
          <w:iCs/>
          <w:spacing w:val="3"/>
          <w:sz w:val="22"/>
          <w:szCs w:val="22"/>
        </w:rPr>
        <w:t>Signature</w:t>
      </w:r>
      <w:r w:rsidR="00DD567A"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  <w:r w:rsidR="00DD567A" w:rsidRPr="00A14A60">
        <w:rPr>
          <w:i/>
          <w:iCs/>
          <w:spacing w:val="2"/>
          <w:sz w:val="22"/>
          <w:szCs w:val="22"/>
        </w:rPr>
        <w:tab/>
      </w:r>
      <w:r w:rsidR="00E639AF" w:rsidRPr="00A14A60">
        <w:rPr>
          <w:i/>
          <w:iCs/>
          <w:spacing w:val="2"/>
          <w:sz w:val="22"/>
          <w:szCs w:val="22"/>
        </w:rPr>
        <w:tab/>
      </w:r>
      <w:r w:rsidR="00DD567A" w:rsidRPr="00A14A60">
        <w:rPr>
          <w:sz w:val="22"/>
          <w:szCs w:val="22"/>
        </w:rPr>
        <w:t>____I agree</w:t>
      </w:r>
      <w:r w:rsidR="00DD567A" w:rsidRPr="00A14A60">
        <w:rPr>
          <w:sz w:val="22"/>
          <w:szCs w:val="22"/>
        </w:rPr>
        <w:tab/>
        <w:t>____I disagree</w:t>
      </w:r>
    </w:p>
    <w:p w14:paraId="10DA0EBC" w14:textId="77777777" w:rsidR="001A08C6" w:rsidRPr="00A14A60" w:rsidRDefault="001A08C6" w:rsidP="00DD567A">
      <w:pPr>
        <w:rPr>
          <w:sz w:val="22"/>
          <w:szCs w:val="22"/>
        </w:rPr>
      </w:pPr>
    </w:p>
    <w:p w14:paraId="10DA0EBD" w14:textId="77777777"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________________________________________________________________________________</w:t>
      </w:r>
      <w:r w:rsidR="00E639AF" w:rsidRPr="00A14A60">
        <w:rPr>
          <w:sz w:val="22"/>
          <w:szCs w:val="22"/>
        </w:rPr>
        <w:t>__________</w:t>
      </w:r>
      <w:r w:rsidR="00903AF5" w:rsidRPr="00A14A60">
        <w:rPr>
          <w:sz w:val="22"/>
          <w:szCs w:val="22"/>
        </w:rPr>
        <w:t>_______</w:t>
      </w:r>
    </w:p>
    <w:p w14:paraId="10DA0EBE" w14:textId="77777777" w:rsidR="001A08C6" w:rsidRPr="00A14A60" w:rsidRDefault="001A08C6" w:rsidP="00DD567A">
      <w:pPr>
        <w:rPr>
          <w:sz w:val="22"/>
          <w:szCs w:val="22"/>
        </w:rPr>
      </w:pPr>
      <w:r w:rsidRPr="00A14A60">
        <w:rPr>
          <w:sz w:val="22"/>
          <w:szCs w:val="22"/>
        </w:rPr>
        <w:t>Principal Investigator</w:t>
      </w:r>
      <w:r w:rsidRPr="00A14A60">
        <w:rPr>
          <w:i/>
          <w:sz w:val="22"/>
          <w:szCs w:val="22"/>
        </w:rPr>
        <w:t xml:space="preserve"> </w:t>
      </w:r>
      <w:r w:rsidRPr="00A14A60">
        <w:rPr>
          <w:i/>
          <w:iCs/>
          <w:spacing w:val="3"/>
          <w:sz w:val="22"/>
          <w:szCs w:val="22"/>
        </w:rPr>
        <w:t>Signature</w:t>
      </w:r>
      <w:r w:rsidR="00DD567A" w:rsidRPr="00A14A60">
        <w:rPr>
          <w:sz w:val="22"/>
          <w:szCs w:val="22"/>
        </w:rPr>
        <w:tab/>
      </w:r>
      <w:r w:rsidR="00FE6D70"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>Printed Name</w:t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4"/>
          <w:sz w:val="22"/>
          <w:szCs w:val="22"/>
        </w:rPr>
        <w:tab/>
      </w:r>
      <w:r w:rsidRPr="00A14A60">
        <w:rPr>
          <w:i/>
          <w:iCs/>
          <w:spacing w:val="2"/>
          <w:sz w:val="22"/>
          <w:szCs w:val="22"/>
        </w:rPr>
        <w:t>Date</w:t>
      </w:r>
      <w:r w:rsidR="00DD567A" w:rsidRPr="00A14A60">
        <w:rPr>
          <w:i/>
          <w:iCs/>
          <w:spacing w:val="2"/>
          <w:sz w:val="22"/>
          <w:szCs w:val="22"/>
        </w:rPr>
        <w:tab/>
      </w:r>
      <w:r w:rsidR="00E639AF" w:rsidRPr="00A14A60">
        <w:rPr>
          <w:i/>
          <w:iCs/>
          <w:spacing w:val="2"/>
          <w:sz w:val="22"/>
          <w:szCs w:val="22"/>
        </w:rPr>
        <w:tab/>
      </w:r>
      <w:r w:rsidR="00DD567A" w:rsidRPr="00A14A60">
        <w:rPr>
          <w:sz w:val="22"/>
          <w:szCs w:val="22"/>
        </w:rPr>
        <w:t>____I agree</w:t>
      </w:r>
      <w:r w:rsidR="00DD567A" w:rsidRPr="00A14A60">
        <w:rPr>
          <w:sz w:val="22"/>
          <w:szCs w:val="22"/>
        </w:rPr>
        <w:tab/>
        <w:t>____I disagree</w:t>
      </w:r>
    </w:p>
    <w:p w14:paraId="10DA0EBF" w14:textId="77777777" w:rsidR="001A08C6" w:rsidRPr="00A14A60" w:rsidRDefault="001A08C6" w:rsidP="001A08C6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A14A60">
        <w:rPr>
          <w:sz w:val="22"/>
          <w:szCs w:val="22"/>
        </w:rPr>
        <w:t>(</w:t>
      </w:r>
      <w:r w:rsidR="00575C98">
        <w:rPr>
          <w:sz w:val="22"/>
          <w:szCs w:val="22"/>
        </w:rPr>
        <w:t>R</w:t>
      </w:r>
      <w:r w:rsidRPr="00A14A60">
        <w:rPr>
          <w:sz w:val="22"/>
          <w:szCs w:val="22"/>
        </w:rPr>
        <w:t>equired if student chose option 1</w:t>
      </w:r>
      <w:r w:rsidR="00C70348" w:rsidRPr="00A14A60">
        <w:rPr>
          <w:sz w:val="22"/>
          <w:szCs w:val="22"/>
        </w:rPr>
        <w:t>a/b</w:t>
      </w:r>
      <w:r w:rsidRPr="00A14A60">
        <w:rPr>
          <w:sz w:val="22"/>
          <w:szCs w:val="22"/>
        </w:rPr>
        <w:t xml:space="preserve"> on page 1 of this form)</w:t>
      </w:r>
    </w:p>
    <w:p w14:paraId="10DA0EC0" w14:textId="77777777" w:rsidR="001A08C6" w:rsidRPr="00A14A60" w:rsidRDefault="001A08C6" w:rsidP="001A08C6">
      <w:pPr>
        <w:autoSpaceDE w:val="0"/>
        <w:autoSpaceDN w:val="0"/>
        <w:adjustRightInd w:val="0"/>
        <w:ind w:firstLine="720"/>
        <w:rPr>
          <w:sz w:val="22"/>
          <w:szCs w:val="22"/>
        </w:rPr>
      </w:pPr>
    </w:p>
    <w:p w14:paraId="10DA0EC2" w14:textId="4F346F0C" w:rsidR="003C6E3D" w:rsidRPr="00A14A60" w:rsidRDefault="001A08C6" w:rsidP="006A0699">
      <w:pPr>
        <w:rPr>
          <w:sz w:val="22"/>
          <w:szCs w:val="22"/>
        </w:rPr>
      </w:pPr>
      <w:r w:rsidRPr="00A14A60">
        <w:rPr>
          <w:sz w:val="22"/>
          <w:szCs w:val="22"/>
        </w:rPr>
        <w:tab/>
      </w:r>
      <w:r w:rsidRPr="00A14A60">
        <w:rPr>
          <w:sz w:val="22"/>
          <w:szCs w:val="22"/>
        </w:rPr>
        <w:tab/>
      </w:r>
      <w:r w:rsidR="00903AF5" w:rsidRPr="00A14A60">
        <w:rPr>
          <w:sz w:val="22"/>
          <w:szCs w:val="22"/>
        </w:rPr>
        <w:tab/>
      </w:r>
      <w:r w:rsidR="00777C93" w:rsidRPr="00A14A60">
        <w:rPr>
          <w:sz w:val="22"/>
          <w:szCs w:val="22"/>
        </w:rPr>
        <w:tab/>
      </w:r>
      <w:r w:rsidR="00777C93" w:rsidRPr="00A14A60">
        <w:rPr>
          <w:sz w:val="22"/>
          <w:szCs w:val="22"/>
        </w:rPr>
        <w:tab/>
      </w:r>
    </w:p>
    <w:sectPr w:rsidR="003C6E3D" w:rsidRPr="00A14A60" w:rsidSect="00FC2EC9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0EC5" w14:textId="77777777" w:rsidR="00C458BB" w:rsidRDefault="00C458BB">
      <w:r>
        <w:separator/>
      </w:r>
    </w:p>
  </w:endnote>
  <w:endnote w:type="continuationSeparator" w:id="0">
    <w:p w14:paraId="10DA0EC6" w14:textId="77777777" w:rsidR="00C458BB" w:rsidRDefault="00C4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0EC9" w14:textId="77777777" w:rsidR="00A14A60" w:rsidRDefault="00AC2896" w:rsidP="00A14A60">
    <w:r>
      <w:rPr>
        <w:sz w:val="16"/>
        <w:szCs w:val="16"/>
      </w:rPr>
      <w:tab/>
    </w:r>
    <w:r w:rsidR="007C7FC0">
      <w:rPr>
        <w:b/>
        <w:sz w:val="18"/>
        <w:szCs w:val="18"/>
      </w:rPr>
      <w:t>Digital Thesi</w:t>
    </w:r>
    <w:r w:rsidR="007C7FC0" w:rsidRPr="000102A6">
      <w:rPr>
        <w:b/>
        <w:sz w:val="18"/>
        <w:szCs w:val="18"/>
      </w:rPr>
      <w:t>s</w:t>
    </w:r>
    <w:r w:rsidR="007C7FC0">
      <w:rPr>
        <w:b/>
        <w:sz w:val="18"/>
        <w:szCs w:val="18"/>
      </w:rPr>
      <w:t>/Dissertation Publishing</w:t>
    </w:r>
    <w:r w:rsidR="007C7FC0" w:rsidRPr="000102A6">
      <w:rPr>
        <w:b/>
        <w:sz w:val="18"/>
        <w:szCs w:val="18"/>
      </w:rPr>
      <w:t xml:space="preserve"> </w:t>
    </w:r>
    <w:r w:rsidR="007C7FC0">
      <w:rPr>
        <w:b/>
        <w:sz w:val="18"/>
        <w:szCs w:val="18"/>
      </w:rPr>
      <w:t>at</w:t>
    </w:r>
    <w:r w:rsidR="007C7FC0" w:rsidRPr="000102A6">
      <w:rPr>
        <w:b/>
        <w:sz w:val="18"/>
        <w:szCs w:val="18"/>
      </w:rPr>
      <w:t xml:space="preserve"> Chicago State University</w:t>
    </w:r>
    <w:r w:rsidR="007C7FC0">
      <w:rPr>
        <w:b/>
      </w:rPr>
      <w:t xml:space="preserve">  </w:t>
    </w:r>
    <w:r w:rsidR="00A14A60">
      <w:rPr>
        <w:b/>
      </w:rPr>
      <w:tab/>
    </w:r>
    <w:r w:rsidR="00A14A60">
      <w:rPr>
        <w:b/>
      </w:rPr>
      <w:tab/>
    </w:r>
    <w:r w:rsidR="00A14A60">
      <w:rPr>
        <w:b/>
      </w:rPr>
      <w:tab/>
    </w:r>
    <w:r w:rsidR="00A14A60">
      <w:rPr>
        <w:b/>
      </w:rPr>
      <w:tab/>
    </w:r>
    <w:r w:rsidR="00A14A60">
      <w:rPr>
        <w:sz w:val="16"/>
        <w:szCs w:val="16"/>
      </w:rPr>
      <w:t xml:space="preserve">Rev. </w:t>
    </w:r>
    <w:r w:rsidR="00A14A60" w:rsidRPr="00495B9A">
      <w:rPr>
        <w:sz w:val="16"/>
        <w:szCs w:val="16"/>
      </w:rPr>
      <w:t>G. Porter/2012</w:t>
    </w:r>
    <w:r w:rsidR="00A14A60">
      <w:rPr>
        <w:sz w:val="16"/>
        <w:szCs w:val="16"/>
      </w:rPr>
      <w:t>, 2013</w:t>
    </w:r>
    <w:r w:rsidR="00BC27A9">
      <w:rPr>
        <w:sz w:val="16"/>
        <w:szCs w:val="16"/>
      </w:rPr>
      <w:t>, 2014</w:t>
    </w:r>
  </w:p>
  <w:p w14:paraId="10DA0ECA" w14:textId="77777777" w:rsidR="00AF062E" w:rsidRDefault="00AF062E" w:rsidP="00AF062E">
    <w:pPr>
      <w:rPr>
        <w:b/>
        <w:sz w:val="22"/>
        <w:szCs w:val="22"/>
      </w:rPr>
    </w:pPr>
  </w:p>
  <w:p w14:paraId="10DA0ECB" w14:textId="77777777" w:rsidR="001007D8" w:rsidRPr="00B17058" w:rsidRDefault="001007D8" w:rsidP="00AF062E">
    <w:pPr>
      <w:pStyle w:val="Footer"/>
      <w:ind w:left="3600" w:hanging="360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0EC3" w14:textId="77777777" w:rsidR="00C458BB" w:rsidRDefault="00C458BB">
      <w:r>
        <w:separator/>
      </w:r>
    </w:p>
  </w:footnote>
  <w:footnote w:type="continuationSeparator" w:id="0">
    <w:p w14:paraId="10DA0EC4" w14:textId="77777777" w:rsidR="00C458BB" w:rsidRDefault="00C45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10DA0EC7" w14:textId="77777777" w:rsidR="00DC7952" w:rsidRDefault="00DC7952">
        <w:pPr>
          <w:pStyle w:val="Header"/>
        </w:pPr>
        <w:r>
          <w:t xml:space="preserve">Page </w:t>
        </w:r>
        <w:r w:rsidR="00EA6CCD">
          <w:rPr>
            <w:b/>
          </w:rPr>
          <w:fldChar w:fldCharType="begin"/>
        </w:r>
        <w:r>
          <w:rPr>
            <w:b/>
          </w:rPr>
          <w:instrText xml:space="preserve"> PAGE </w:instrText>
        </w:r>
        <w:r w:rsidR="00EA6CCD">
          <w:rPr>
            <w:b/>
          </w:rPr>
          <w:fldChar w:fldCharType="separate"/>
        </w:r>
        <w:r w:rsidR="00890B51">
          <w:rPr>
            <w:b/>
            <w:noProof/>
          </w:rPr>
          <w:t>1</w:t>
        </w:r>
        <w:r w:rsidR="00EA6CCD">
          <w:rPr>
            <w:b/>
          </w:rPr>
          <w:fldChar w:fldCharType="end"/>
        </w:r>
        <w:r>
          <w:t xml:space="preserve"> of </w:t>
        </w:r>
        <w:r w:rsidR="00EA6CCD">
          <w:rPr>
            <w:b/>
          </w:rPr>
          <w:fldChar w:fldCharType="begin"/>
        </w:r>
        <w:r>
          <w:rPr>
            <w:b/>
          </w:rPr>
          <w:instrText xml:space="preserve"> NUMPAGES  </w:instrText>
        </w:r>
        <w:r w:rsidR="00EA6CCD">
          <w:rPr>
            <w:b/>
          </w:rPr>
          <w:fldChar w:fldCharType="separate"/>
        </w:r>
        <w:r w:rsidR="00890B51">
          <w:rPr>
            <w:b/>
            <w:noProof/>
          </w:rPr>
          <w:t>2</w:t>
        </w:r>
        <w:r w:rsidR="00EA6CCD">
          <w:rPr>
            <w:b/>
          </w:rPr>
          <w:fldChar w:fldCharType="end"/>
        </w:r>
      </w:p>
    </w:sdtContent>
  </w:sdt>
  <w:p w14:paraId="10DA0EC8" w14:textId="77777777" w:rsidR="00DC7952" w:rsidRDefault="00DC7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F6F"/>
    <w:multiLevelType w:val="hybridMultilevel"/>
    <w:tmpl w:val="19808FAA"/>
    <w:lvl w:ilvl="0" w:tplc="6A944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9721E"/>
    <w:multiLevelType w:val="hybridMultilevel"/>
    <w:tmpl w:val="54AEFB2A"/>
    <w:lvl w:ilvl="0" w:tplc="0409000F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1B2812"/>
    <w:multiLevelType w:val="hybridMultilevel"/>
    <w:tmpl w:val="9D9A9592"/>
    <w:lvl w:ilvl="0" w:tplc="D436B9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F1421"/>
    <w:multiLevelType w:val="hybridMultilevel"/>
    <w:tmpl w:val="9D9C01A8"/>
    <w:lvl w:ilvl="0" w:tplc="39A4BA8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9C0580"/>
    <w:multiLevelType w:val="hybridMultilevel"/>
    <w:tmpl w:val="A6F21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389B"/>
    <w:multiLevelType w:val="hybridMultilevel"/>
    <w:tmpl w:val="12EC4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66A"/>
    <w:multiLevelType w:val="hybridMultilevel"/>
    <w:tmpl w:val="D46A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693"/>
    <w:multiLevelType w:val="hybridMultilevel"/>
    <w:tmpl w:val="9D9A9592"/>
    <w:lvl w:ilvl="0" w:tplc="D436B9F6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61621"/>
    <w:multiLevelType w:val="hybridMultilevel"/>
    <w:tmpl w:val="B95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B1FA8"/>
    <w:multiLevelType w:val="hybridMultilevel"/>
    <w:tmpl w:val="FE582634"/>
    <w:lvl w:ilvl="0" w:tplc="71147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AF088A"/>
    <w:multiLevelType w:val="hybridMultilevel"/>
    <w:tmpl w:val="E108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0352E"/>
    <w:multiLevelType w:val="hybridMultilevel"/>
    <w:tmpl w:val="3862507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89993">
    <w:abstractNumId w:val="1"/>
  </w:num>
  <w:num w:numId="2" w16cid:durableId="948051997">
    <w:abstractNumId w:val="8"/>
  </w:num>
  <w:num w:numId="3" w16cid:durableId="1658419153">
    <w:abstractNumId w:val="6"/>
  </w:num>
  <w:num w:numId="4" w16cid:durableId="1040280316">
    <w:abstractNumId w:val="10"/>
  </w:num>
  <w:num w:numId="5" w16cid:durableId="118651214">
    <w:abstractNumId w:val="5"/>
  </w:num>
  <w:num w:numId="6" w16cid:durableId="651906152">
    <w:abstractNumId w:val="9"/>
  </w:num>
  <w:num w:numId="7" w16cid:durableId="427237387">
    <w:abstractNumId w:val="0"/>
  </w:num>
  <w:num w:numId="8" w16cid:durableId="1060132557">
    <w:abstractNumId w:val="11"/>
  </w:num>
  <w:num w:numId="9" w16cid:durableId="2034453408">
    <w:abstractNumId w:val="4"/>
  </w:num>
  <w:num w:numId="10" w16cid:durableId="1984119918">
    <w:abstractNumId w:val="2"/>
  </w:num>
  <w:num w:numId="11" w16cid:durableId="376393254">
    <w:abstractNumId w:val="7"/>
  </w:num>
  <w:num w:numId="12" w16cid:durableId="849834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6DF"/>
    <w:rsid w:val="00001F3C"/>
    <w:rsid w:val="00027DE0"/>
    <w:rsid w:val="0003095E"/>
    <w:rsid w:val="00046220"/>
    <w:rsid w:val="000565B9"/>
    <w:rsid w:val="0006262B"/>
    <w:rsid w:val="000741A9"/>
    <w:rsid w:val="000908D2"/>
    <w:rsid w:val="000A0B54"/>
    <w:rsid w:val="000B5800"/>
    <w:rsid w:val="000C0E9D"/>
    <w:rsid w:val="000C2256"/>
    <w:rsid w:val="000C5A2A"/>
    <w:rsid w:val="000D18AB"/>
    <w:rsid w:val="000E0995"/>
    <w:rsid w:val="000E2304"/>
    <w:rsid w:val="000F4A24"/>
    <w:rsid w:val="001007D8"/>
    <w:rsid w:val="0010408B"/>
    <w:rsid w:val="00104352"/>
    <w:rsid w:val="0011000A"/>
    <w:rsid w:val="00133D7B"/>
    <w:rsid w:val="001441CC"/>
    <w:rsid w:val="0015282D"/>
    <w:rsid w:val="001877A0"/>
    <w:rsid w:val="001902AA"/>
    <w:rsid w:val="001A08C6"/>
    <w:rsid w:val="001B1372"/>
    <w:rsid w:val="001B20E5"/>
    <w:rsid w:val="001C079F"/>
    <w:rsid w:val="001C396C"/>
    <w:rsid w:val="001C625C"/>
    <w:rsid w:val="001D32E7"/>
    <w:rsid w:val="001D73F8"/>
    <w:rsid w:val="001E7496"/>
    <w:rsid w:val="001F4187"/>
    <w:rsid w:val="002118A0"/>
    <w:rsid w:val="00213D44"/>
    <w:rsid w:val="0021713D"/>
    <w:rsid w:val="0024490B"/>
    <w:rsid w:val="00246BF4"/>
    <w:rsid w:val="00254C94"/>
    <w:rsid w:val="00261657"/>
    <w:rsid w:val="00263AC9"/>
    <w:rsid w:val="002643D8"/>
    <w:rsid w:val="00273DC4"/>
    <w:rsid w:val="00282893"/>
    <w:rsid w:val="002B156A"/>
    <w:rsid w:val="002B4ED7"/>
    <w:rsid w:val="002B4F81"/>
    <w:rsid w:val="002C4C1B"/>
    <w:rsid w:val="002E51CB"/>
    <w:rsid w:val="002F5E6A"/>
    <w:rsid w:val="00303232"/>
    <w:rsid w:val="00304AA5"/>
    <w:rsid w:val="00310936"/>
    <w:rsid w:val="00312FFC"/>
    <w:rsid w:val="00313634"/>
    <w:rsid w:val="00313898"/>
    <w:rsid w:val="00314997"/>
    <w:rsid w:val="00327387"/>
    <w:rsid w:val="00330815"/>
    <w:rsid w:val="00330D17"/>
    <w:rsid w:val="00331D34"/>
    <w:rsid w:val="00331E10"/>
    <w:rsid w:val="00335F4A"/>
    <w:rsid w:val="00360102"/>
    <w:rsid w:val="003613ED"/>
    <w:rsid w:val="003725D4"/>
    <w:rsid w:val="00374383"/>
    <w:rsid w:val="00381ED9"/>
    <w:rsid w:val="003858B0"/>
    <w:rsid w:val="003A1F3F"/>
    <w:rsid w:val="003B3A79"/>
    <w:rsid w:val="003C0A42"/>
    <w:rsid w:val="003C2DBD"/>
    <w:rsid w:val="003C369A"/>
    <w:rsid w:val="003C3EFD"/>
    <w:rsid w:val="003C4A65"/>
    <w:rsid w:val="003C6E3D"/>
    <w:rsid w:val="003C7ED6"/>
    <w:rsid w:val="003E1C53"/>
    <w:rsid w:val="003E6FF8"/>
    <w:rsid w:val="003F03F2"/>
    <w:rsid w:val="0040291A"/>
    <w:rsid w:val="004119AA"/>
    <w:rsid w:val="00423430"/>
    <w:rsid w:val="0043211E"/>
    <w:rsid w:val="004349B5"/>
    <w:rsid w:val="00440646"/>
    <w:rsid w:val="00440814"/>
    <w:rsid w:val="00463262"/>
    <w:rsid w:val="004679C3"/>
    <w:rsid w:val="004748A4"/>
    <w:rsid w:val="004826EC"/>
    <w:rsid w:val="0048298B"/>
    <w:rsid w:val="00492AAF"/>
    <w:rsid w:val="00495B9A"/>
    <w:rsid w:val="00497AD5"/>
    <w:rsid w:val="004A095E"/>
    <w:rsid w:val="004B05CE"/>
    <w:rsid w:val="004B3E14"/>
    <w:rsid w:val="004C2A83"/>
    <w:rsid w:val="004C7575"/>
    <w:rsid w:val="004C7744"/>
    <w:rsid w:val="004D379B"/>
    <w:rsid w:val="004D74FC"/>
    <w:rsid w:val="004F304B"/>
    <w:rsid w:val="004F48BA"/>
    <w:rsid w:val="004F6C5C"/>
    <w:rsid w:val="0051234F"/>
    <w:rsid w:val="00513440"/>
    <w:rsid w:val="00524226"/>
    <w:rsid w:val="005352A0"/>
    <w:rsid w:val="005442C7"/>
    <w:rsid w:val="00562543"/>
    <w:rsid w:val="00563572"/>
    <w:rsid w:val="00572889"/>
    <w:rsid w:val="00575C98"/>
    <w:rsid w:val="00577E1F"/>
    <w:rsid w:val="00586CDF"/>
    <w:rsid w:val="00591631"/>
    <w:rsid w:val="005A0DF9"/>
    <w:rsid w:val="005B28FE"/>
    <w:rsid w:val="005B75DA"/>
    <w:rsid w:val="005C33D8"/>
    <w:rsid w:val="005D7F94"/>
    <w:rsid w:val="005F2F38"/>
    <w:rsid w:val="00605D9F"/>
    <w:rsid w:val="0061564D"/>
    <w:rsid w:val="00620B14"/>
    <w:rsid w:val="006231AD"/>
    <w:rsid w:val="00624BA6"/>
    <w:rsid w:val="00634CA7"/>
    <w:rsid w:val="00637A2B"/>
    <w:rsid w:val="0064349E"/>
    <w:rsid w:val="00645AA3"/>
    <w:rsid w:val="00653F0A"/>
    <w:rsid w:val="00654C0F"/>
    <w:rsid w:val="00656803"/>
    <w:rsid w:val="00656992"/>
    <w:rsid w:val="00663081"/>
    <w:rsid w:val="0066483D"/>
    <w:rsid w:val="00664959"/>
    <w:rsid w:val="006757AD"/>
    <w:rsid w:val="00682CB7"/>
    <w:rsid w:val="006A0699"/>
    <w:rsid w:val="006A451F"/>
    <w:rsid w:val="006A57F7"/>
    <w:rsid w:val="006B068A"/>
    <w:rsid w:val="006B5D97"/>
    <w:rsid w:val="006C0CBD"/>
    <w:rsid w:val="006D6112"/>
    <w:rsid w:val="006D7A29"/>
    <w:rsid w:val="006E60D5"/>
    <w:rsid w:val="006F7789"/>
    <w:rsid w:val="0070076D"/>
    <w:rsid w:val="00710119"/>
    <w:rsid w:val="00711D8B"/>
    <w:rsid w:val="00717F3E"/>
    <w:rsid w:val="00730759"/>
    <w:rsid w:val="00746027"/>
    <w:rsid w:val="007470AE"/>
    <w:rsid w:val="007511CC"/>
    <w:rsid w:val="007512D7"/>
    <w:rsid w:val="00752A13"/>
    <w:rsid w:val="007623EC"/>
    <w:rsid w:val="00762FB4"/>
    <w:rsid w:val="007643A4"/>
    <w:rsid w:val="00772C7F"/>
    <w:rsid w:val="00777C93"/>
    <w:rsid w:val="007854A7"/>
    <w:rsid w:val="00785674"/>
    <w:rsid w:val="007A1922"/>
    <w:rsid w:val="007A5EE6"/>
    <w:rsid w:val="007A6487"/>
    <w:rsid w:val="007A7E15"/>
    <w:rsid w:val="007B2C7E"/>
    <w:rsid w:val="007B598F"/>
    <w:rsid w:val="007C482D"/>
    <w:rsid w:val="007C7FC0"/>
    <w:rsid w:val="007D165A"/>
    <w:rsid w:val="007D632A"/>
    <w:rsid w:val="007E16CB"/>
    <w:rsid w:val="007E1CCE"/>
    <w:rsid w:val="007E1F02"/>
    <w:rsid w:val="00806E5E"/>
    <w:rsid w:val="00822610"/>
    <w:rsid w:val="00823CF7"/>
    <w:rsid w:val="00823D79"/>
    <w:rsid w:val="00833593"/>
    <w:rsid w:val="00845B4B"/>
    <w:rsid w:val="0085475F"/>
    <w:rsid w:val="00861064"/>
    <w:rsid w:val="00875EC8"/>
    <w:rsid w:val="00884372"/>
    <w:rsid w:val="00885881"/>
    <w:rsid w:val="00885E67"/>
    <w:rsid w:val="008875E3"/>
    <w:rsid w:val="00890B51"/>
    <w:rsid w:val="008914BC"/>
    <w:rsid w:val="00891F02"/>
    <w:rsid w:val="00896B23"/>
    <w:rsid w:val="008A5DAE"/>
    <w:rsid w:val="008B1EFF"/>
    <w:rsid w:val="008C1EE2"/>
    <w:rsid w:val="008C7271"/>
    <w:rsid w:val="008E1618"/>
    <w:rsid w:val="00901EA9"/>
    <w:rsid w:val="00903AF5"/>
    <w:rsid w:val="00907CAB"/>
    <w:rsid w:val="00913585"/>
    <w:rsid w:val="009241CB"/>
    <w:rsid w:val="00932A6A"/>
    <w:rsid w:val="009556D1"/>
    <w:rsid w:val="00961348"/>
    <w:rsid w:val="00964DBB"/>
    <w:rsid w:val="00977055"/>
    <w:rsid w:val="00981F38"/>
    <w:rsid w:val="009913C2"/>
    <w:rsid w:val="00994D1D"/>
    <w:rsid w:val="00995B98"/>
    <w:rsid w:val="009A1716"/>
    <w:rsid w:val="009B5CAE"/>
    <w:rsid w:val="009B7EDB"/>
    <w:rsid w:val="009C09E2"/>
    <w:rsid w:val="009C0DA2"/>
    <w:rsid w:val="009C6143"/>
    <w:rsid w:val="009C669E"/>
    <w:rsid w:val="009D7D81"/>
    <w:rsid w:val="009E50D8"/>
    <w:rsid w:val="009F1B3D"/>
    <w:rsid w:val="009F6F1C"/>
    <w:rsid w:val="00A03B72"/>
    <w:rsid w:val="00A05D53"/>
    <w:rsid w:val="00A14A60"/>
    <w:rsid w:val="00A20EE8"/>
    <w:rsid w:val="00A37C70"/>
    <w:rsid w:val="00A40F07"/>
    <w:rsid w:val="00A42D4E"/>
    <w:rsid w:val="00A5581B"/>
    <w:rsid w:val="00A605E2"/>
    <w:rsid w:val="00A6552A"/>
    <w:rsid w:val="00A666C0"/>
    <w:rsid w:val="00A76C4F"/>
    <w:rsid w:val="00A80099"/>
    <w:rsid w:val="00A81249"/>
    <w:rsid w:val="00A81F48"/>
    <w:rsid w:val="00A8309C"/>
    <w:rsid w:val="00AB7156"/>
    <w:rsid w:val="00AC080A"/>
    <w:rsid w:val="00AC0D40"/>
    <w:rsid w:val="00AC2896"/>
    <w:rsid w:val="00AC7D64"/>
    <w:rsid w:val="00AD1B4A"/>
    <w:rsid w:val="00AF015C"/>
    <w:rsid w:val="00AF062E"/>
    <w:rsid w:val="00AF4653"/>
    <w:rsid w:val="00B04253"/>
    <w:rsid w:val="00B15E32"/>
    <w:rsid w:val="00B168A9"/>
    <w:rsid w:val="00B17058"/>
    <w:rsid w:val="00B224A7"/>
    <w:rsid w:val="00B23972"/>
    <w:rsid w:val="00B270DB"/>
    <w:rsid w:val="00B3170E"/>
    <w:rsid w:val="00B32601"/>
    <w:rsid w:val="00B5492D"/>
    <w:rsid w:val="00B61110"/>
    <w:rsid w:val="00B7081D"/>
    <w:rsid w:val="00B779BF"/>
    <w:rsid w:val="00B958B7"/>
    <w:rsid w:val="00B959F2"/>
    <w:rsid w:val="00B964E9"/>
    <w:rsid w:val="00BA0772"/>
    <w:rsid w:val="00BA228F"/>
    <w:rsid w:val="00BA65C6"/>
    <w:rsid w:val="00BB4CB2"/>
    <w:rsid w:val="00BC18AA"/>
    <w:rsid w:val="00BC27A9"/>
    <w:rsid w:val="00BD46CB"/>
    <w:rsid w:val="00BE23A9"/>
    <w:rsid w:val="00BE35F3"/>
    <w:rsid w:val="00BF2869"/>
    <w:rsid w:val="00BF4F0B"/>
    <w:rsid w:val="00C01515"/>
    <w:rsid w:val="00C12F53"/>
    <w:rsid w:val="00C146C0"/>
    <w:rsid w:val="00C31587"/>
    <w:rsid w:val="00C335D3"/>
    <w:rsid w:val="00C458BB"/>
    <w:rsid w:val="00C70348"/>
    <w:rsid w:val="00C74DD2"/>
    <w:rsid w:val="00C80F56"/>
    <w:rsid w:val="00C83B9A"/>
    <w:rsid w:val="00C8470E"/>
    <w:rsid w:val="00C91281"/>
    <w:rsid w:val="00C95211"/>
    <w:rsid w:val="00CB1574"/>
    <w:rsid w:val="00CB6105"/>
    <w:rsid w:val="00CC255C"/>
    <w:rsid w:val="00CD5F05"/>
    <w:rsid w:val="00CE3735"/>
    <w:rsid w:val="00CF17A4"/>
    <w:rsid w:val="00CF56E4"/>
    <w:rsid w:val="00D062F1"/>
    <w:rsid w:val="00D12751"/>
    <w:rsid w:val="00D16104"/>
    <w:rsid w:val="00D16CF6"/>
    <w:rsid w:val="00D27A20"/>
    <w:rsid w:val="00D3439E"/>
    <w:rsid w:val="00D34945"/>
    <w:rsid w:val="00D41955"/>
    <w:rsid w:val="00D46EE6"/>
    <w:rsid w:val="00D555BD"/>
    <w:rsid w:val="00D56BD1"/>
    <w:rsid w:val="00D67973"/>
    <w:rsid w:val="00D8108D"/>
    <w:rsid w:val="00D95000"/>
    <w:rsid w:val="00DA6765"/>
    <w:rsid w:val="00DB0700"/>
    <w:rsid w:val="00DB5F18"/>
    <w:rsid w:val="00DC1E44"/>
    <w:rsid w:val="00DC61FF"/>
    <w:rsid w:val="00DC7264"/>
    <w:rsid w:val="00DC7952"/>
    <w:rsid w:val="00DD567A"/>
    <w:rsid w:val="00DD7FDC"/>
    <w:rsid w:val="00DF06A2"/>
    <w:rsid w:val="00E04EB3"/>
    <w:rsid w:val="00E06CFD"/>
    <w:rsid w:val="00E256DF"/>
    <w:rsid w:val="00E25E27"/>
    <w:rsid w:val="00E40C00"/>
    <w:rsid w:val="00E56770"/>
    <w:rsid w:val="00E5756E"/>
    <w:rsid w:val="00E60FFE"/>
    <w:rsid w:val="00E639AF"/>
    <w:rsid w:val="00E75F4A"/>
    <w:rsid w:val="00E91DEA"/>
    <w:rsid w:val="00E92967"/>
    <w:rsid w:val="00E96599"/>
    <w:rsid w:val="00EA6CCD"/>
    <w:rsid w:val="00EC06CE"/>
    <w:rsid w:val="00ED242C"/>
    <w:rsid w:val="00EE39A0"/>
    <w:rsid w:val="00EE3B34"/>
    <w:rsid w:val="00EE3D97"/>
    <w:rsid w:val="00EE7B69"/>
    <w:rsid w:val="00EF2E82"/>
    <w:rsid w:val="00F00370"/>
    <w:rsid w:val="00F1087B"/>
    <w:rsid w:val="00F135A4"/>
    <w:rsid w:val="00F151DE"/>
    <w:rsid w:val="00F23215"/>
    <w:rsid w:val="00F26CF2"/>
    <w:rsid w:val="00F31A3B"/>
    <w:rsid w:val="00F37F1E"/>
    <w:rsid w:val="00F4281D"/>
    <w:rsid w:val="00F43766"/>
    <w:rsid w:val="00F46542"/>
    <w:rsid w:val="00F5034F"/>
    <w:rsid w:val="00F62D2E"/>
    <w:rsid w:val="00F717FD"/>
    <w:rsid w:val="00F727C2"/>
    <w:rsid w:val="00F77C4F"/>
    <w:rsid w:val="00F80870"/>
    <w:rsid w:val="00F80AE0"/>
    <w:rsid w:val="00F81883"/>
    <w:rsid w:val="00F8376D"/>
    <w:rsid w:val="00F84B4F"/>
    <w:rsid w:val="00F8784E"/>
    <w:rsid w:val="00F91132"/>
    <w:rsid w:val="00F93E01"/>
    <w:rsid w:val="00FB2658"/>
    <w:rsid w:val="00FB6807"/>
    <w:rsid w:val="00FC2EC9"/>
    <w:rsid w:val="00FC58AA"/>
    <w:rsid w:val="00FD6DF0"/>
    <w:rsid w:val="00FD71F8"/>
    <w:rsid w:val="00FE0A69"/>
    <w:rsid w:val="00FE1B8C"/>
    <w:rsid w:val="00FE4FC4"/>
    <w:rsid w:val="00FE6D70"/>
    <w:rsid w:val="00FF0D9D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A0E6E"/>
  <w15:docId w15:val="{6355322D-3245-41C6-AA0A-A2535E57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6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7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007D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5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5F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5F18"/>
  </w:style>
  <w:style w:type="character" w:customStyle="1" w:styleId="HeaderChar">
    <w:name w:val="Header Char"/>
    <w:basedOn w:val="DefaultParagraphFont"/>
    <w:link w:val="Header"/>
    <w:uiPriority w:val="99"/>
    <w:rsid w:val="00DC795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C2896"/>
    <w:rPr>
      <w:sz w:val="24"/>
      <w:szCs w:val="24"/>
    </w:rPr>
  </w:style>
  <w:style w:type="paragraph" w:styleId="BalloonText">
    <w:name w:val="Balloon Text"/>
    <w:basedOn w:val="Normal"/>
    <w:link w:val="BalloonTextChar"/>
    <w:rsid w:val="006D7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A2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15E32"/>
    <w:rPr>
      <w:b/>
      <w:bCs/>
    </w:rPr>
  </w:style>
  <w:style w:type="paragraph" w:styleId="NoSpacing">
    <w:name w:val="No Spacing"/>
    <w:uiPriority w:val="1"/>
    <w:qFormat/>
    <w:rsid w:val="003C2D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xyutils.com/mergepdf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dadmin.com/chicagos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LIBRARY &amp; INSTRUCTION SERVICES</vt:lpstr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LIBRARY &amp; INSTRUCTION SERVICES</dc:title>
  <dc:creator>CSU</dc:creator>
  <cp:lastModifiedBy>Holly Gefvert</cp:lastModifiedBy>
  <cp:revision>2</cp:revision>
  <cp:lastPrinted>2013-09-11T21:31:00Z</cp:lastPrinted>
  <dcterms:created xsi:type="dcterms:W3CDTF">2023-01-09T15:12:00Z</dcterms:created>
  <dcterms:modified xsi:type="dcterms:W3CDTF">2023-01-09T15:12:00Z</dcterms:modified>
</cp:coreProperties>
</file>